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58226D" w14:textId="345562B8" w:rsidR="06E49114" w:rsidRDefault="06E49114" w:rsidP="06E491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9D6B04F" w14:textId="77777777" w:rsidR="00765C1F" w:rsidRDefault="0041182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2A6659" w14:textId="77777777" w:rsidR="00765C1F" w:rsidRDefault="00765C1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0A37501D" w14:textId="1EEC180B" w:rsidR="00765C1F" w:rsidRDefault="00411824" w:rsidP="6B2129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0"/>
          <w:szCs w:val="20"/>
        </w:rPr>
      </w:pPr>
      <w:r w:rsidRPr="6B2129DC">
        <w:rPr>
          <w:b/>
          <w:bCs/>
          <w:sz w:val="20"/>
          <w:szCs w:val="20"/>
        </w:rPr>
        <w:t>2024 - 2025</w:t>
      </w:r>
    </w:p>
    <w:p w14:paraId="26F66EE2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FULL PASS – up to 10 single journeys per week       </w:t>
      </w:r>
      <w:r>
        <w:rPr>
          <w:sz w:val="20"/>
          <w:szCs w:val="20"/>
        </w:rPr>
        <w:tab/>
      </w:r>
    </w:p>
    <w:p w14:paraId="3AF8FB36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>HALF PASS – up to 5 single journeys per week</w:t>
      </w:r>
    </w:p>
    <w:p w14:paraId="5DAB6C7B" w14:textId="77777777" w:rsidR="00765C1F" w:rsidRDefault="00765C1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"/>
        <w:tblW w:w="15075" w:type="dxa"/>
        <w:tblInd w:w="-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4230"/>
        <w:gridCol w:w="1695"/>
        <w:gridCol w:w="1635"/>
        <w:gridCol w:w="1575"/>
        <w:gridCol w:w="1965"/>
        <w:gridCol w:w="1995"/>
      </w:tblGrid>
      <w:tr w:rsidR="00765C1F" w14:paraId="6D2FF7A9" w14:textId="77777777" w:rsidTr="66316ABB">
        <w:trPr>
          <w:trHeight w:val="450"/>
        </w:trPr>
        <w:tc>
          <w:tcPr>
            <w:tcW w:w="1507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0E24" w14:textId="77777777" w:rsidR="00765C1F" w:rsidRDefault="00411824">
            <w:pPr>
              <w:spacing w:before="20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from Ashford</w:t>
            </w:r>
          </w:p>
        </w:tc>
      </w:tr>
      <w:tr w:rsidR="00765C1F" w14:paraId="3AAD9C71" w14:textId="77777777" w:rsidTr="66316ABB">
        <w:trPr>
          <w:trHeight w:val="600"/>
        </w:trPr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FB78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FC01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CEE1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9A70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52CBF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70E3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Pass</w:t>
            </w:r>
          </w:p>
          <w:p w14:paraId="5BA102C9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5A5D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Half Pass </w:t>
            </w:r>
          </w:p>
          <w:p w14:paraId="1C1B3E03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</w:tr>
      <w:tr w:rsidR="00765C1F" w14:paraId="64E12781" w14:textId="77777777" w:rsidTr="66316ABB"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FD11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Bethersden</w:t>
            </w:r>
            <w:proofErr w:type="spellEnd"/>
            <w:r w:rsidRPr="66316AB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5D26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 Hill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EB70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TN26 3AQ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326A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06:45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063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18:45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F8A6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£85.00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18BC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£47.00</w:t>
            </w:r>
          </w:p>
        </w:tc>
      </w:tr>
      <w:tr w:rsidR="00765C1F" w14:paraId="4BD88AA8" w14:textId="77777777" w:rsidTr="66316ABB">
        <w:trPr>
          <w:trHeight w:val="480"/>
        </w:trPr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B9ECE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Singleton</w:t>
            </w:r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0390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Village car park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D630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TN23 4TY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D073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5AB0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18:30       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1097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£68.00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A6E7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£40.00</w:t>
            </w:r>
          </w:p>
        </w:tc>
      </w:tr>
      <w:tr w:rsidR="00765C1F" w14:paraId="7ABE2F18" w14:textId="77777777" w:rsidTr="66316ABB">
        <w:trPr>
          <w:trHeight w:val="480"/>
        </w:trPr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74FE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Boughton Lees</w:t>
            </w:r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F3B4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Flying Horse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DD8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TN25 5GJ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8FA1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07:25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838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84261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£48.00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7396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£27.00</w:t>
            </w:r>
          </w:p>
        </w:tc>
      </w:tr>
      <w:tr w:rsidR="00765C1F" w14:paraId="1114FDD1" w14:textId="77777777" w:rsidTr="66316ABB">
        <w:trPr>
          <w:trHeight w:val="480"/>
        </w:trPr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CCBE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Chilham</w:t>
            </w:r>
            <w:proofErr w:type="spellEnd"/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6D90" w14:textId="77777777" w:rsidR="00765C1F" w:rsidRDefault="00411824" w:rsidP="66316ABB">
            <w:pPr>
              <w:widowControl w:val="0"/>
              <w:rPr>
                <w:sz w:val="20"/>
                <w:szCs w:val="20"/>
                <w:lang w:val="en-US"/>
              </w:rPr>
            </w:pPr>
            <w:r w:rsidRPr="66316ABB">
              <w:rPr>
                <w:sz w:val="20"/>
                <w:szCs w:val="20"/>
                <w:lang w:val="en-US"/>
              </w:rPr>
              <w:t>Bus Stop Junction/</w:t>
            </w:r>
            <w:proofErr w:type="spellStart"/>
            <w:r w:rsidRPr="66316ABB">
              <w:rPr>
                <w:sz w:val="20"/>
                <w:szCs w:val="20"/>
                <w:lang w:val="en-US"/>
              </w:rPr>
              <w:t>Felborough</w:t>
            </w:r>
            <w:proofErr w:type="spellEnd"/>
            <w:r w:rsidRPr="66316ABB">
              <w:rPr>
                <w:sz w:val="20"/>
                <w:szCs w:val="20"/>
                <w:lang w:val="en-US"/>
              </w:rPr>
              <w:t xml:space="preserve"> Close  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1E9E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CT4 8DS 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5177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07:50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07CBD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18:00     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C2AE5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£44.00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C0B0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£24.00</w:t>
            </w:r>
          </w:p>
        </w:tc>
      </w:tr>
      <w:tr w:rsidR="00765C1F" w14:paraId="212D8278" w14:textId="77777777" w:rsidTr="66316ABB">
        <w:trPr>
          <w:trHeight w:val="480"/>
        </w:trPr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0193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Chartham</w:t>
            </w:r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CA79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Stop Station Road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51BD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CT4 7HU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77EA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07:55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8AD9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F28C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£43.00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1C02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£24.00</w:t>
            </w:r>
          </w:p>
        </w:tc>
      </w:tr>
      <w:tr w:rsidR="00765C1F" w14:paraId="1AD748A9" w14:textId="77777777" w:rsidTr="66316ABB">
        <w:trPr>
          <w:trHeight w:val="480"/>
        </w:trPr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F36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Chartham</w:t>
            </w:r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AD779" w14:textId="77777777" w:rsidR="00765C1F" w:rsidRDefault="0041182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Local Cockering Road 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23F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CT4 7PT 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2A9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0DE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17:50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403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£43.00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BADA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£24.00</w:t>
            </w:r>
          </w:p>
        </w:tc>
      </w:tr>
      <w:tr w:rsidR="00765C1F" w14:paraId="5CBE35EA" w14:textId="77777777" w:rsidTr="66316ABB">
        <w:trPr>
          <w:trHeight w:val="480"/>
        </w:trPr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7AFE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Wincheap</w:t>
            </w:r>
            <w:proofErr w:type="spellEnd"/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763B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&amp; Ride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F43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 3TQ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2B5C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08:10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7353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DBD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£28.00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8A6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£19.00</w:t>
            </w:r>
          </w:p>
        </w:tc>
      </w:tr>
      <w:tr w:rsidR="00765C1F" w14:paraId="564E791E" w14:textId="77777777" w:rsidTr="66316ABB">
        <w:trPr>
          <w:trHeight w:val="480"/>
        </w:trPr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CA7A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</w:t>
            </w:r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C06F" w14:textId="77777777" w:rsidR="00765C1F" w:rsidRDefault="0041182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 East Station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C616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 2RB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2101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08:20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6EE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EE5C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£19.00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4CCF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765C1F" w14:paraId="477B2189" w14:textId="77777777" w:rsidTr="66316ABB">
        <w:trPr>
          <w:trHeight w:val="480"/>
        </w:trPr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DBD5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</w:t>
            </w:r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6EC0" w14:textId="77777777" w:rsidR="00765C1F" w:rsidRDefault="0041182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 Road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8873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 8JZ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2592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08:25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A3E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17:35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849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£19.00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48E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765C1F" w14:paraId="4E7CAA47" w14:textId="77777777" w:rsidTr="66316ABB">
        <w:trPr>
          <w:trHeight w:val="360"/>
        </w:trPr>
        <w:tc>
          <w:tcPr>
            <w:tcW w:w="198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2168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Senior School</w:t>
            </w:r>
          </w:p>
        </w:tc>
        <w:tc>
          <w:tcPr>
            <w:tcW w:w="42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9FC7" w14:textId="77777777" w:rsidR="00765C1F" w:rsidRDefault="0041182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2B4A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CT2 9DT</w:t>
            </w:r>
          </w:p>
        </w:tc>
        <w:tc>
          <w:tcPr>
            <w:tcW w:w="16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3895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08:25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4AE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prompt</w:t>
            </w:r>
          </w:p>
        </w:tc>
        <w:tc>
          <w:tcPr>
            <w:tcW w:w="19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59E7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5B58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08DEACE" w14:textId="7577BDAB" w:rsidR="00765C1F" w:rsidRDefault="00411824" w:rsidP="6B2129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6B2129DC">
        <w:rPr>
          <w:sz w:val="20"/>
          <w:szCs w:val="20"/>
        </w:rPr>
        <w:t xml:space="preserve"> </w:t>
      </w:r>
    </w:p>
    <w:p w14:paraId="6A05A809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5A39BBE3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41C8F396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72A3D3EC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0D0B940D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0E27B00A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60061E4C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49E1DF9A" w14:textId="0250B018" w:rsidR="6B2129DC" w:rsidRDefault="6B2129DC" w:rsidP="6B2129DC">
      <w:pPr>
        <w:widowControl w:val="0"/>
        <w:rPr>
          <w:b/>
          <w:bCs/>
          <w:sz w:val="20"/>
          <w:szCs w:val="20"/>
        </w:rPr>
      </w:pPr>
    </w:p>
    <w:p w14:paraId="18E65793" w14:textId="44DEF5B1" w:rsidR="6B2129DC" w:rsidRDefault="6B2129DC" w:rsidP="6B2129DC">
      <w:pPr>
        <w:widowControl w:val="0"/>
        <w:rPr>
          <w:b/>
          <w:bCs/>
          <w:sz w:val="20"/>
          <w:szCs w:val="20"/>
        </w:rPr>
      </w:pPr>
    </w:p>
    <w:p w14:paraId="44EAFD9C" w14:textId="7EA402D3" w:rsidR="00765C1F" w:rsidRDefault="00411824" w:rsidP="6B2129DC">
      <w:pPr>
        <w:widowControl w:val="0"/>
        <w:rPr>
          <w:b/>
          <w:bCs/>
          <w:sz w:val="20"/>
          <w:szCs w:val="20"/>
        </w:rPr>
      </w:pPr>
      <w:r w:rsidRPr="6B2129DC">
        <w:rPr>
          <w:b/>
          <w:bCs/>
          <w:sz w:val="20"/>
          <w:szCs w:val="20"/>
        </w:rPr>
        <w:t>2024 - 2025</w:t>
      </w:r>
    </w:p>
    <w:p w14:paraId="45293150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FULL PASS – up to 10 single journeys per week       </w:t>
      </w:r>
      <w:r>
        <w:rPr>
          <w:sz w:val="20"/>
          <w:szCs w:val="20"/>
        </w:rPr>
        <w:tab/>
      </w:r>
    </w:p>
    <w:p w14:paraId="11A6B7A3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>HALF PASS – up to 5 single journeys per week</w:t>
      </w:r>
    </w:p>
    <w:p w14:paraId="4B94D5A5" w14:textId="77777777" w:rsidR="00765C1F" w:rsidRDefault="00765C1F">
      <w:pPr>
        <w:rPr>
          <w:b/>
          <w:sz w:val="20"/>
          <w:szCs w:val="20"/>
        </w:rPr>
      </w:pPr>
    </w:p>
    <w:tbl>
      <w:tblPr>
        <w:tblW w:w="1489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2925"/>
        <w:gridCol w:w="1905"/>
        <w:gridCol w:w="1575"/>
        <w:gridCol w:w="1410"/>
        <w:gridCol w:w="2010"/>
        <w:gridCol w:w="1845"/>
      </w:tblGrid>
      <w:tr w:rsidR="00765C1F" w14:paraId="7BB17DD8" w14:textId="77777777" w:rsidTr="72F33901">
        <w:tc>
          <w:tcPr>
            <w:tcW w:w="1489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5ED4" w14:textId="77777777" w:rsidR="00765C1F" w:rsidRDefault="00411824">
            <w:pPr>
              <w:spacing w:before="20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from Charing</w:t>
            </w:r>
          </w:p>
        </w:tc>
      </w:tr>
      <w:tr w:rsidR="00765C1F" w14:paraId="59335EFF" w14:textId="77777777" w:rsidTr="72F33901">
        <w:tc>
          <w:tcPr>
            <w:tcW w:w="32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ABC3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8F874" w14:textId="77777777" w:rsidR="00765C1F" w:rsidRDefault="004118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FC4D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1D24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2124C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0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44D9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Pass</w:t>
            </w:r>
          </w:p>
          <w:p w14:paraId="7C1F3943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  <w:tc>
          <w:tcPr>
            <w:tcW w:w="18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D31D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Half Pass </w:t>
            </w:r>
          </w:p>
          <w:p w14:paraId="295B4581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</w:tr>
      <w:tr w:rsidR="00765C1F" w14:paraId="055AC1BF" w14:textId="77777777" w:rsidTr="72F33901">
        <w:tc>
          <w:tcPr>
            <w:tcW w:w="32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FB3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Charing</w:t>
            </w: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3409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Fixings Warehouse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498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TN27 ONL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2B40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</w:t>
            </w:r>
          </w:p>
        </w:tc>
        <w:tc>
          <w:tcPr>
            <w:tcW w:w="1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AE8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18:35 </w:t>
            </w:r>
          </w:p>
        </w:tc>
        <w:tc>
          <w:tcPr>
            <w:tcW w:w="20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D6B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£81.00</w:t>
            </w:r>
          </w:p>
        </w:tc>
        <w:tc>
          <w:tcPr>
            <w:tcW w:w="18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502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</w:tr>
      <w:tr w:rsidR="00765C1F" w14:paraId="717CD66B" w14:textId="77777777" w:rsidTr="72F33901">
        <w:tc>
          <w:tcPr>
            <w:tcW w:w="32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820F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Challock</w:t>
            </w:r>
            <w:proofErr w:type="spellEnd"/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8313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Village Hall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6D4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TN25 4AU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A86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07:35</w:t>
            </w:r>
          </w:p>
        </w:tc>
        <w:tc>
          <w:tcPr>
            <w:tcW w:w="1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518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</w:t>
            </w:r>
          </w:p>
        </w:tc>
        <w:tc>
          <w:tcPr>
            <w:tcW w:w="20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4C1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£61.00</w:t>
            </w:r>
          </w:p>
        </w:tc>
        <w:tc>
          <w:tcPr>
            <w:tcW w:w="18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338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£33.00</w:t>
            </w:r>
          </w:p>
        </w:tc>
      </w:tr>
      <w:tr w:rsidR="00765C1F" w14:paraId="0E690469" w14:textId="77777777" w:rsidTr="72F33901">
        <w:tc>
          <w:tcPr>
            <w:tcW w:w="32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57A7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Badlesmere</w:t>
            </w:r>
            <w:proofErr w:type="spellEnd"/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DB9D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Village Hall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403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ME13 0NX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341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07:40</w:t>
            </w:r>
          </w:p>
        </w:tc>
        <w:tc>
          <w:tcPr>
            <w:tcW w:w="1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873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18:20</w:t>
            </w:r>
          </w:p>
        </w:tc>
        <w:tc>
          <w:tcPr>
            <w:tcW w:w="20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431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£55.00</w:t>
            </w:r>
          </w:p>
        </w:tc>
        <w:tc>
          <w:tcPr>
            <w:tcW w:w="18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80C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£30.00</w:t>
            </w:r>
          </w:p>
        </w:tc>
      </w:tr>
      <w:tr w:rsidR="00765C1F" w14:paraId="7086D8B3" w14:textId="77777777" w:rsidTr="72F33901">
        <w:tc>
          <w:tcPr>
            <w:tcW w:w="32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0B8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Faversham</w:t>
            </w: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5E29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12A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ME13 8QG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405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07:50</w:t>
            </w:r>
          </w:p>
        </w:tc>
        <w:tc>
          <w:tcPr>
            <w:tcW w:w="1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906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18:15</w:t>
            </w:r>
          </w:p>
        </w:tc>
        <w:tc>
          <w:tcPr>
            <w:tcW w:w="20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734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£51.00</w:t>
            </w:r>
          </w:p>
        </w:tc>
        <w:tc>
          <w:tcPr>
            <w:tcW w:w="18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4F4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£29.00</w:t>
            </w:r>
          </w:p>
        </w:tc>
      </w:tr>
      <w:tr w:rsidR="00765C1F" w14:paraId="0411FC17" w14:textId="77777777" w:rsidTr="72F33901">
        <w:tc>
          <w:tcPr>
            <w:tcW w:w="32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B91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Faversham</w:t>
            </w: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6C09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DDD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ME13 7AS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A411" w14:textId="1E80C80D" w:rsidR="00765C1F" w:rsidRDefault="00411824">
            <w:pPr>
              <w:rPr>
                <w:sz w:val="20"/>
                <w:szCs w:val="20"/>
              </w:rPr>
            </w:pPr>
            <w:r w:rsidRPr="72F33901">
              <w:rPr>
                <w:sz w:val="20"/>
                <w:szCs w:val="20"/>
              </w:rPr>
              <w:t>07:</w:t>
            </w:r>
            <w:r w:rsidR="2F4E96EA" w:rsidRPr="72F33901">
              <w:rPr>
                <w:sz w:val="20"/>
                <w:szCs w:val="20"/>
              </w:rPr>
              <w:t>4</w:t>
            </w:r>
            <w:r w:rsidRPr="72F33901"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565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</w:t>
            </w:r>
          </w:p>
        </w:tc>
        <w:tc>
          <w:tcPr>
            <w:tcW w:w="20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5E1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£51.00</w:t>
            </w:r>
          </w:p>
        </w:tc>
        <w:tc>
          <w:tcPr>
            <w:tcW w:w="18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2AB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£29.00</w:t>
            </w:r>
          </w:p>
        </w:tc>
      </w:tr>
      <w:tr w:rsidR="00765C1F" w14:paraId="36F816BA" w14:textId="77777777" w:rsidTr="72F33901">
        <w:tc>
          <w:tcPr>
            <w:tcW w:w="32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242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Boughton</w:t>
            </w: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A19B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 Ephraim Gardens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6BC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ME13 9TX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34B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08:05</w:t>
            </w:r>
          </w:p>
        </w:tc>
        <w:tc>
          <w:tcPr>
            <w:tcW w:w="1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813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</w:p>
        </w:tc>
        <w:tc>
          <w:tcPr>
            <w:tcW w:w="20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468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  <w:tc>
          <w:tcPr>
            <w:tcW w:w="18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6CD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£23.00</w:t>
            </w:r>
          </w:p>
        </w:tc>
      </w:tr>
      <w:tr w:rsidR="00765C1F" w14:paraId="2B8170C0" w14:textId="77777777" w:rsidTr="72F33901">
        <w:tc>
          <w:tcPr>
            <w:tcW w:w="32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FA4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Boughton</w:t>
            </w: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34F0" w14:textId="77777777" w:rsidR="00765C1F" w:rsidRDefault="004118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Woodmans</w:t>
            </w:r>
            <w:proofErr w:type="spellEnd"/>
            <w:r>
              <w:rPr>
                <w:sz w:val="20"/>
                <w:szCs w:val="20"/>
              </w:rPr>
              <w:t xml:space="preserve"> Hall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E76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ME13 9BF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C4F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08:10</w:t>
            </w:r>
          </w:p>
        </w:tc>
        <w:tc>
          <w:tcPr>
            <w:tcW w:w="1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A39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</w:p>
        </w:tc>
        <w:tc>
          <w:tcPr>
            <w:tcW w:w="20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B13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  <w:tc>
          <w:tcPr>
            <w:tcW w:w="18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70F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£23.00</w:t>
            </w:r>
          </w:p>
        </w:tc>
      </w:tr>
      <w:tr w:rsidR="00765C1F" w14:paraId="511A9B3C" w14:textId="77777777" w:rsidTr="72F33901">
        <w:tc>
          <w:tcPr>
            <w:tcW w:w="32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BE8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Senior School</w:t>
            </w:r>
          </w:p>
        </w:tc>
        <w:tc>
          <w:tcPr>
            <w:tcW w:w="29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AFD8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22A0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CT2 9DT 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D59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08:20</w:t>
            </w:r>
          </w:p>
        </w:tc>
        <w:tc>
          <w:tcPr>
            <w:tcW w:w="14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747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prompt</w:t>
            </w:r>
          </w:p>
        </w:tc>
        <w:tc>
          <w:tcPr>
            <w:tcW w:w="20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6FC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628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0876B09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5FB0818" w14:textId="77777777" w:rsidR="00765C1F" w:rsidRDefault="00765C1F">
      <w:pPr>
        <w:rPr>
          <w:sz w:val="20"/>
          <w:szCs w:val="20"/>
        </w:rPr>
      </w:pPr>
    </w:p>
    <w:p w14:paraId="049F31CB" w14:textId="77777777" w:rsidR="00765C1F" w:rsidRDefault="00765C1F">
      <w:pPr>
        <w:rPr>
          <w:sz w:val="20"/>
          <w:szCs w:val="20"/>
        </w:rPr>
      </w:pPr>
    </w:p>
    <w:p w14:paraId="01EEB4D3" w14:textId="206CC16B" w:rsidR="6B2129DC" w:rsidRDefault="6B2129DC" w:rsidP="6B2129DC">
      <w:pPr>
        <w:rPr>
          <w:sz w:val="20"/>
          <w:szCs w:val="20"/>
        </w:rPr>
      </w:pPr>
    </w:p>
    <w:p w14:paraId="6CDE58FB" w14:textId="6BE50085" w:rsidR="6B2129DC" w:rsidRDefault="6B2129DC" w:rsidP="6B2129DC">
      <w:pPr>
        <w:rPr>
          <w:sz w:val="20"/>
          <w:szCs w:val="20"/>
        </w:rPr>
      </w:pPr>
    </w:p>
    <w:p w14:paraId="5135F61F" w14:textId="7BDD3428" w:rsidR="6B2129DC" w:rsidRDefault="6B2129DC" w:rsidP="6B2129DC">
      <w:pPr>
        <w:rPr>
          <w:sz w:val="20"/>
          <w:szCs w:val="20"/>
        </w:rPr>
      </w:pPr>
    </w:p>
    <w:p w14:paraId="79EB532B" w14:textId="6CD5D144" w:rsidR="6B2129DC" w:rsidRDefault="6B2129DC" w:rsidP="6B2129DC">
      <w:pPr>
        <w:rPr>
          <w:sz w:val="20"/>
          <w:szCs w:val="20"/>
        </w:rPr>
      </w:pPr>
    </w:p>
    <w:p w14:paraId="53128261" w14:textId="77777777" w:rsidR="00765C1F" w:rsidRDefault="00765C1F">
      <w:pPr>
        <w:rPr>
          <w:sz w:val="20"/>
          <w:szCs w:val="20"/>
        </w:rPr>
      </w:pPr>
    </w:p>
    <w:p w14:paraId="10146664" w14:textId="77777777" w:rsidR="00765C1F" w:rsidRDefault="00411824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486C05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4101652C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4B99056E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1299C43A" w14:textId="77777777" w:rsidR="00765C1F" w:rsidRDefault="00765C1F">
      <w:pPr>
        <w:widowControl w:val="0"/>
        <w:rPr>
          <w:b/>
          <w:sz w:val="20"/>
          <w:szCs w:val="20"/>
        </w:rPr>
      </w:pPr>
    </w:p>
    <w:p w14:paraId="4DDBEF00" w14:textId="77777777" w:rsidR="00765C1F" w:rsidRDefault="00765C1F">
      <w:pPr>
        <w:widowControl w:val="0"/>
        <w:rPr>
          <w:b/>
          <w:sz w:val="20"/>
          <w:szCs w:val="20"/>
        </w:rPr>
      </w:pPr>
    </w:p>
    <w:p w14:paraId="3461D779" w14:textId="77777777" w:rsidR="00765C1F" w:rsidRDefault="00765C1F">
      <w:pPr>
        <w:widowControl w:val="0"/>
        <w:rPr>
          <w:b/>
          <w:sz w:val="20"/>
          <w:szCs w:val="20"/>
        </w:rPr>
      </w:pPr>
    </w:p>
    <w:p w14:paraId="79A69B48" w14:textId="77777777" w:rsidR="00765C1F" w:rsidRDefault="00411824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2024 - 2025</w:t>
      </w:r>
    </w:p>
    <w:p w14:paraId="3CF2D8B6" w14:textId="77777777" w:rsidR="00765C1F" w:rsidRDefault="00765C1F">
      <w:pPr>
        <w:rPr>
          <w:b/>
          <w:sz w:val="20"/>
          <w:szCs w:val="20"/>
        </w:rPr>
      </w:pPr>
    </w:p>
    <w:p w14:paraId="5FC37F11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FULL PASS – up to 10 single journeys per week       </w:t>
      </w:r>
      <w:r>
        <w:rPr>
          <w:sz w:val="20"/>
          <w:szCs w:val="20"/>
        </w:rPr>
        <w:tab/>
      </w:r>
    </w:p>
    <w:p w14:paraId="113136F0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>HALF PASS – up to 5 single journeys per week</w:t>
      </w:r>
    </w:p>
    <w:p w14:paraId="5B68B9CD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1"/>
        <w:tblW w:w="14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3525"/>
        <w:gridCol w:w="1350"/>
        <w:gridCol w:w="1575"/>
        <w:gridCol w:w="1470"/>
        <w:gridCol w:w="2310"/>
        <w:gridCol w:w="2220"/>
      </w:tblGrid>
      <w:tr w:rsidR="00765C1F" w14:paraId="3A8398CC" w14:textId="77777777" w:rsidTr="6B2129DC">
        <w:tc>
          <w:tcPr>
            <w:tcW w:w="1486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6CBC" w14:textId="77777777" w:rsidR="00765C1F" w:rsidRDefault="00411824">
            <w:pPr>
              <w:spacing w:before="20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from Deal / Sandwich</w:t>
            </w:r>
          </w:p>
        </w:tc>
      </w:tr>
      <w:tr w:rsidR="00765C1F" w14:paraId="4D7D32BA" w14:textId="77777777" w:rsidTr="6B2129DC">
        <w:tc>
          <w:tcPr>
            <w:tcW w:w="24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B79A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35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5A03" w14:textId="77777777" w:rsidR="00765C1F" w:rsidRDefault="004118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</w:tc>
        <w:tc>
          <w:tcPr>
            <w:tcW w:w="13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15CB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A7F4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4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EB94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3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F69C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Pass</w:t>
            </w:r>
          </w:p>
          <w:p w14:paraId="651CE80A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A636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Half Pass </w:t>
            </w:r>
          </w:p>
          <w:p w14:paraId="084DC78E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</w:tr>
      <w:tr w:rsidR="00765C1F" w14:paraId="4B2A82EB" w14:textId="77777777" w:rsidTr="6B2129DC">
        <w:tc>
          <w:tcPr>
            <w:tcW w:w="24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765C1F" w:rsidRDefault="00765C1F">
            <w:pPr>
              <w:rPr>
                <w:sz w:val="20"/>
                <w:szCs w:val="20"/>
              </w:rPr>
            </w:pPr>
          </w:p>
          <w:p w14:paraId="08811F64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Eastry</w:t>
            </w:r>
            <w:proofErr w:type="spellEnd"/>
          </w:p>
        </w:tc>
        <w:tc>
          <w:tcPr>
            <w:tcW w:w="35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0DAF" w14:textId="77777777" w:rsidR="00765C1F" w:rsidRDefault="00411824" w:rsidP="66316ABB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  <w:r w:rsidRPr="66316ABB">
              <w:rPr>
                <w:sz w:val="20"/>
                <w:szCs w:val="20"/>
                <w:lang w:val="en-US"/>
              </w:rPr>
              <w:t xml:space="preserve">Junction Sandwich Road/ </w:t>
            </w:r>
            <w:proofErr w:type="spellStart"/>
            <w:r w:rsidRPr="66316ABB">
              <w:rPr>
                <w:sz w:val="20"/>
                <w:szCs w:val="20"/>
                <w:lang w:val="en-US"/>
              </w:rPr>
              <w:t>Statenborough</w:t>
            </w:r>
            <w:proofErr w:type="spellEnd"/>
            <w:r w:rsidRPr="66316ABB">
              <w:rPr>
                <w:sz w:val="20"/>
                <w:szCs w:val="20"/>
                <w:lang w:val="en-US"/>
              </w:rPr>
              <w:t xml:space="preserve"> Lane</w:t>
            </w:r>
          </w:p>
        </w:tc>
        <w:tc>
          <w:tcPr>
            <w:tcW w:w="13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945" w14:textId="77777777" w:rsidR="00765C1F" w:rsidRDefault="00765C1F">
            <w:pPr>
              <w:rPr>
                <w:sz w:val="20"/>
                <w:szCs w:val="20"/>
              </w:rPr>
            </w:pPr>
          </w:p>
          <w:p w14:paraId="50A67BC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CT13 0DH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765C1F" w:rsidRDefault="00765C1F">
            <w:pPr>
              <w:rPr>
                <w:sz w:val="20"/>
                <w:szCs w:val="20"/>
              </w:rPr>
            </w:pPr>
          </w:p>
          <w:p w14:paraId="49D17FF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07:15</w:t>
            </w:r>
          </w:p>
        </w:tc>
        <w:tc>
          <w:tcPr>
            <w:tcW w:w="14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0A41" w14:textId="77777777" w:rsidR="00765C1F" w:rsidRDefault="00765C1F">
            <w:pPr>
              <w:rPr>
                <w:sz w:val="20"/>
                <w:szCs w:val="20"/>
              </w:rPr>
            </w:pPr>
          </w:p>
          <w:p w14:paraId="6B2F686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18:20</w:t>
            </w:r>
          </w:p>
        </w:tc>
        <w:tc>
          <w:tcPr>
            <w:tcW w:w="23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3C5" w14:textId="77777777" w:rsidR="00765C1F" w:rsidRDefault="00765C1F">
            <w:pPr>
              <w:rPr>
                <w:sz w:val="20"/>
                <w:szCs w:val="20"/>
              </w:rPr>
            </w:pPr>
          </w:p>
          <w:p w14:paraId="638D414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£81.00</w:t>
            </w: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765C1F" w:rsidRDefault="00765C1F">
            <w:pPr>
              <w:rPr>
                <w:sz w:val="20"/>
                <w:szCs w:val="20"/>
              </w:rPr>
            </w:pPr>
          </w:p>
          <w:p w14:paraId="44A4C51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</w:tr>
      <w:tr w:rsidR="00765C1F" w14:paraId="6C5D2BC5" w14:textId="77777777" w:rsidTr="6B2129DC">
        <w:tc>
          <w:tcPr>
            <w:tcW w:w="24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63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Sandwich</w:t>
            </w:r>
          </w:p>
        </w:tc>
        <w:tc>
          <w:tcPr>
            <w:tcW w:w="35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5D4D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Collar Makers Green</w:t>
            </w:r>
          </w:p>
          <w:p w14:paraId="2CF3756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stop on Sandwich Rd</w:t>
            </w:r>
          </w:p>
        </w:tc>
        <w:tc>
          <w:tcPr>
            <w:tcW w:w="13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524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CT3 2AH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138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07:36</w:t>
            </w:r>
          </w:p>
        </w:tc>
        <w:tc>
          <w:tcPr>
            <w:tcW w:w="14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7C5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</w:t>
            </w:r>
          </w:p>
        </w:tc>
        <w:tc>
          <w:tcPr>
            <w:tcW w:w="23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3F3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£63.00</w:t>
            </w: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944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£34.00</w:t>
            </w:r>
          </w:p>
        </w:tc>
      </w:tr>
      <w:tr w:rsidR="00765C1F" w14:paraId="4AD3A266" w14:textId="77777777" w:rsidTr="6B2129DC">
        <w:tc>
          <w:tcPr>
            <w:tcW w:w="24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14E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</w:t>
            </w:r>
          </w:p>
        </w:tc>
        <w:tc>
          <w:tcPr>
            <w:tcW w:w="35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FF27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Stop White Post Gardens</w:t>
            </w:r>
          </w:p>
        </w:tc>
        <w:tc>
          <w:tcPr>
            <w:tcW w:w="13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25E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CT3 2AF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702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07:37</w:t>
            </w:r>
          </w:p>
        </w:tc>
        <w:tc>
          <w:tcPr>
            <w:tcW w:w="14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99D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</w:t>
            </w:r>
          </w:p>
        </w:tc>
        <w:tc>
          <w:tcPr>
            <w:tcW w:w="23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2FA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£63.00</w:t>
            </w: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EA8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£34.00</w:t>
            </w:r>
          </w:p>
        </w:tc>
      </w:tr>
      <w:tr w:rsidR="00765C1F" w14:paraId="03FC98D6" w14:textId="77777777" w:rsidTr="6B2129DC">
        <w:tc>
          <w:tcPr>
            <w:tcW w:w="24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B7AD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Wingham</w:t>
            </w:r>
            <w:proofErr w:type="spellEnd"/>
          </w:p>
        </w:tc>
        <w:tc>
          <w:tcPr>
            <w:tcW w:w="35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CA29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Bottom of Preston Hill</w:t>
            </w:r>
          </w:p>
        </w:tc>
        <w:tc>
          <w:tcPr>
            <w:tcW w:w="13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4D2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CT3 1BX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49E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07:48</w:t>
            </w:r>
          </w:p>
        </w:tc>
        <w:tc>
          <w:tcPr>
            <w:tcW w:w="14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6D1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17:58</w:t>
            </w:r>
          </w:p>
        </w:tc>
        <w:tc>
          <w:tcPr>
            <w:tcW w:w="23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CC1D" w14:textId="77777777" w:rsidR="00765C1F" w:rsidRDefault="00765C1F">
            <w:pPr>
              <w:rPr>
                <w:sz w:val="20"/>
                <w:szCs w:val="20"/>
              </w:rPr>
            </w:pPr>
          </w:p>
        </w:tc>
      </w:tr>
      <w:tr w:rsidR="00765C1F" w14:paraId="00A57612" w14:textId="77777777" w:rsidTr="6B2129DC">
        <w:tc>
          <w:tcPr>
            <w:tcW w:w="24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96DA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Wingham</w:t>
            </w:r>
            <w:proofErr w:type="spellEnd"/>
          </w:p>
        </w:tc>
        <w:tc>
          <w:tcPr>
            <w:tcW w:w="35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1CEA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Village Hall</w:t>
            </w:r>
          </w:p>
        </w:tc>
        <w:tc>
          <w:tcPr>
            <w:tcW w:w="13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6FF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CT3 1BD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1C8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07:50</w:t>
            </w:r>
          </w:p>
        </w:tc>
        <w:tc>
          <w:tcPr>
            <w:tcW w:w="14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058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17:57</w:t>
            </w:r>
          </w:p>
        </w:tc>
        <w:tc>
          <w:tcPr>
            <w:tcW w:w="23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884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£43.00</w:t>
            </w: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BA7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£24.00</w:t>
            </w:r>
          </w:p>
        </w:tc>
      </w:tr>
      <w:tr w:rsidR="00765C1F" w14:paraId="4404EA06" w14:textId="77777777" w:rsidTr="6B2129DC">
        <w:trPr>
          <w:trHeight w:val="660"/>
        </w:trPr>
        <w:tc>
          <w:tcPr>
            <w:tcW w:w="24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FD37" w14:textId="77777777" w:rsidR="00765C1F" w:rsidRDefault="00765C1F">
            <w:pPr>
              <w:rPr>
                <w:sz w:val="20"/>
                <w:szCs w:val="20"/>
              </w:rPr>
            </w:pPr>
          </w:p>
          <w:p w14:paraId="58DAEDD4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Littlebourne</w:t>
            </w:r>
            <w:proofErr w:type="spellEnd"/>
          </w:p>
        </w:tc>
        <w:tc>
          <w:tcPr>
            <w:tcW w:w="35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EE22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Maltings</w:t>
            </w:r>
          </w:p>
          <w:p w14:paraId="24321383" w14:textId="77777777" w:rsidR="00765C1F" w:rsidRDefault="00411824" w:rsidP="66316ABB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  <w:r w:rsidRPr="66316ABB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66316ABB">
              <w:rPr>
                <w:sz w:val="20"/>
                <w:szCs w:val="20"/>
                <w:lang w:val="en-US"/>
              </w:rPr>
              <w:t>Evenhill</w:t>
            </w:r>
            <w:proofErr w:type="spellEnd"/>
          </w:p>
        </w:tc>
        <w:tc>
          <w:tcPr>
            <w:tcW w:w="13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66A7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CT3 1ST</w:t>
            </w:r>
          </w:p>
          <w:p w14:paraId="61CCC72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CT3 1TA</w:t>
            </w:r>
          </w:p>
          <w:p w14:paraId="6B699379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CB3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07:55</w:t>
            </w:r>
          </w:p>
          <w:p w14:paraId="7C72E21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07:57</w:t>
            </w:r>
          </w:p>
          <w:p w14:paraId="3FE9F23F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F646" w14:textId="77777777" w:rsidR="00765C1F" w:rsidRDefault="00765C1F">
            <w:pPr>
              <w:rPr>
                <w:sz w:val="20"/>
                <w:szCs w:val="20"/>
              </w:rPr>
            </w:pPr>
          </w:p>
          <w:p w14:paraId="626E165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</w:t>
            </w:r>
          </w:p>
        </w:tc>
        <w:tc>
          <w:tcPr>
            <w:tcW w:w="23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 w14:textId="77777777" w:rsidR="00765C1F" w:rsidRDefault="00765C1F">
            <w:pPr>
              <w:rPr>
                <w:sz w:val="20"/>
                <w:szCs w:val="20"/>
              </w:rPr>
            </w:pPr>
          </w:p>
          <w:p w14:paraId="462B5F7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£43.00</w:t>
            </w: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CEAD" w14:textId="77777777" w:rsidR="00765C1F" w:rsidRDefault="00765C1F">
            <w:pPr>
              <w:rPr>
                <w:sz w:val="20"/>
                <w:szCs w:val="20"/>
              </w:rPr>
            </w:pPr>
          </w:p>
          <w:p w14:paraId="7F2B5BB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£24.00</w:t>
            </w:r>
          </w:p>
        </w:tc>
      </w:tr>
      <w:tr w:rsidR="00765C1F" w14:paraId="59B5D20C" w14:textId="77777777" w:rsidTr="6B2129DC">
        <w:tc>
          <w:tcPr>
            <w:tcW w:w="241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C67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Senior School</w:t>
            </w:r>
          </w:p>
        </w:tc>
        <w:tc>
          <w:tcPr>
            <w:tcW w:w="35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E22D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3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A06F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CT2 9DT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BEF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08:20</w:t>
            </w:r>
          </w:p>
        </w:tc>
        <w:tc>
          <w:tcPr>
            <w:tcW w:w="14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340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prompt</w:t>
            </w:r>
          </w:p>
        </w:tc>
        <w:tc>
          <w:tcPr>
            <w:tcW w:w="231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72F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E300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3DD831B" w14:textId="77777777" w:rsidR="00765C1F" w:rsidRDefault="00411824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9E253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23DE523C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52E56223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07547A01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5043CB0F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07459315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6537F28F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6DFB9E20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70DF9E56" w14:textId="77777777" w:rsidR="00765C1F" w:rsidRDefault="00765C1F">
      <w:pPr>
        <w:widowControl w:val="0"/>
        <w:rPr>
          <w:sz w:val="20"/>
          <w:szCs w:val="20"/>
        </w:rPr>
      </w:pPr>
    </w:p>
    <w:p w14:paraId="43E43B08" w14:textId="7BCF44B7" w:rsidR="6B2129DC" w:rsidRDefault="6B2129DC" w:rsidP="6B2129DC">
      <w:pPr>
        <w:widowControl w:val="0"/>
        <w:rPr>
          <w:b/>
          <w:bCs/>
          <w:sz w:val="20"/>
          <w:szCs w:val="20"/>
        </w:rPr>
      </w:pPr>
    </w:p>
    <w:p w14:paraId="1F8DE1FA" w14:textId="7E516B79" w:rsidR="6B2129DC" w:rsidRDefault="6B2129DC" w:rsidP="6B2129DC">
      <w:pPr>
        <w:widowControl w:val="0"/>
        <w:rPr>
          <w:b/>
          <w:bCs/>
          <w:sz w:val="20"/>
          <w:szCs w:val="20"/>
        </w:rPr>
      </w:pPr>
    </w:p>
    <w:p w14:paraId="07885DEF" w14:textId="5F0C631F" w:rsidR="6B2129DC" w:rsidRDefault="6B2129DC" w:rsidP="6B2129DC">
      <w:pPr>
        <w:widowControl w:val="0"/>
        <w:rPr>
          <w:b/>
          <w:bCs/>
          <w:sz w:val="20"/>
          <w:szCs w:val="20"/>
        </w:rPr>
      </w:pPr>
    </w:p>
    <w:p w14:paraId="0DB689E6" w14:textId="489DF393" w:rsidR="00765C1F" w:rsidRDefault="00411824" w:rsidP="7E3FA2F7">
      <w:pPr>
        <w:widowControl w:val="0"/>
        <w:rPr>
          <w:b/>
          <w:bCs/>
          <w:sz w:val="20"/>
          <w:szCs w:val="20"/>
        </w:rPr>
      </w:pPr>
      <w:r w:rsidRPr="7E3FA2F7">
        <w:rPr>
          <w:b/>
          <w:bCs/>
          <w:sz w:val="20"/>
          <w:szCs w:val="20"/>
        </w:rPr>
        <w:t>2</w:t>
      </w:r>
    </w:p>
    <w:p w14:paraId="0313766F" w14:textId="202599B6" w:rsidR="00765C1F" w:rsidRDefault="00765C1F" w:rsidP="7E3FA2F7">
      <w:pPr>
        <w:widowControl w:val="0"/>
        <w:rPr>
          <w:b/>
          <w:bCs/>
          <w:sz w:val="20"/>
          <w:szCs w:val="20"/>
        </w:rPr>
      </w:pPr>
    </w:p>
    <w:p w14:paraId="35F1A771" w14:textId="6E7F3904" w:rsidR="00765C1F" w:rsidRDefault="00765C1F" w:rsidP="7E3FA2F7">
      <w:pPr>
        <w:widowControl w:val="0"/>
        <w:rPr>
          <w:b/>
          <w:bCs/>
          <w:sz w:val="20"/>
          <w:szCs w:val="20"/>
        </w:rPr>
      </w:pPr>
    </w:p>
    <w:p w14:paraId="6B18E4FA" w14:textId="288C0650" w:rsidR="00765C1F" w:rsidRDefault="00765C1F" w:rsidP="7E3FA2F7">
      <w:pPr>
        <w:widowControl w:val="0"/>
        <w:rPr>
          <w:b/>
          <w:bCs/>
          <w:sz w:val="20"/>
          <w:szCs w:val="20"/>
        </w:rPr>
      </w:pPr>
    </w:p>
    <w:p w14:paraId="4CA94974" w14:textId="17215855" w:rsidR="00765C1F" w:rsidRDefault="00765C1F" w:rsidP="7E3FA2F7">
      <w:pPr>
        <w:widowControl w:val="0"/>
        <w:rPr>
          <w:b/>
          <w:bCs/>
          <w:sz w:val="20"/>
          <w:szCs w:val="20"/>
        </w:rPr>
      </w:pPr>
    </w:p>
    <w:p w14:paraId="3E9E10CB" w14:textId="4FD14278" w:rsidR="00765C1F" w:rsidRDefault="00765C1F" w:rsidP="7E3FA2F7">
      <w:pPr>
        <w:widowControl w:val="0"/>
        <w:rPr>
          <w:b/>
          <w:bCs/>
          <w:sz w:val="20"/>
          <w:szCs w:val="20"/>
        </w:rPr>
      </w:pPr>
    </w:p>
    <w:p w14:paraId="02DB5D6D" w14:textId="1A6854EE" w:rsidR="00765C1F" w:rsidRDefault="00765C1F" w:rsidP="7E3FA2F7">
      <w:pPr>
        <w:widowControl w:val="0"/>
        <w:rPr>
          <w:b/>
          <w:bCs/>
          <w:sz w:val="20"/>
          <w:szCs w:val="20"/>
        </w:rPr>
      </w:pPr>
    </w:p>
    <w:p w14:paraId="1F595AD3" w14:textId="7B30A7B3" w:rsidR="00765C1F" w:rsidRDefault="697AC710" w:rsidP="7E3FA2F7">
      <w:pPr>
        <w:widowControl w:val="0"/>
        <w:rPr>
          <w:b/>
          <w:bCs/>
          <w:sz w:val="20"/>
          <w:szCs w:val="20"/>
        </w:rPr>
      </w:pPr>
      <w:r w:rsidRPr="7E3FA2F7">
        <w:rPr>
          <w:b/>
          <w:bCs/>
          <w:sz w:val="20"/>
          <w:szCs w:val="20"/>
        </w:rPr>
        <w:t>2</w:t>
      </w:r>
      <w:r w:rsidR="00411824" w:rsidRPr="7E3FA2F7">
        <w:rPr>
          <w:b/>
          <w:bCs/>
          <w:sz w:val="20"/>
          <w:szCs w:val="20"/>
        </w:rPr>
        <w:t>024 - 2025</w:t>
      </w:r>
    </w:p>
    <w:p w14:paraId="44E871BC" w14:textId="77777777" w:rsidR="00765C1F" w:rsidRDefault="00765C1F">
      <w:pPr>
        <w:rPr>
          <w:sz w:val="20"/>
          <w:szCs w:val="20"/>
        </w:rPr>
      </w:pPr>
    </w:p>
    <w:p w14:paraId="02B08452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FULL PASS – up to 10 single journeys per week       </w:t>
      </w:r>
      <w:r>
        <w:rPr>
          <w:sz w:val="20"/>
          <w:szCs w:val="20"/>
        </w:rPr>
        <w:tab/>
      </w:r>
    </w:p>
    <w:p w14:paraId="2A6B4E5B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>HALF PASS – up to 5 single journeys per week</w:t>
      </w:r>
    </w:p>
    <w:p w14:paraId="144A5D23" w14:textId="77777777" w:rsidR="00765C1F" w:rsidRDefault="00765C1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tbl>
      <w:tblPr>
        <w:tblStyle w:val="a2"/>
        <w:tblW w:w="14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4170"/>
        <w:gridCol w:w="1695"/>
        <w:gridCol w:w="1425"/>
        <w:gridCol w:w="1515"/>
        <w:gridCol w:w="1905"/>
        <w:gridCol w:w="2265"/>
      </w:tblGrid>
      <w:tr w:rsidR="00765C1F" w14:paraId="682A8FAD" w14:textId="77777777" w:rsidTr="66316ABB">
        <w:tc>
          <w:tcPr>
            <w:tcW w:w="1491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42FD" w14:textId="77777777" w:rsidR="00765C1F" w:rsidRDefault="00411824">
            <w:pPr>
              <w:spacing w:before="20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from Dover</w:t>
            </w:r>
          </w:p>
        </w:tc>
      </w:tr>
      <w:tr w:rsidR="00765C1F" w14:paraId="6FB95F11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35A6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5639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AE8A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37F74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E3C5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45A1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Pass</w:t>
            </w:r>
          </w:p>
          <w:p w14:paraId="09B42E89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B40D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Half Pass </w:t>
            </w:r>
          </w:p>
          <w:p w14:paraId="07C90D7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</w:tr>
      <w:tr w:rsidR="00765C1F" w14:paraId="7FC86D4A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C86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Dover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C571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Whitfield B &amp; Q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EF88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CT16 3FH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5C4D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07:15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FA38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18:15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17BE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£81.00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3DC5F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</w:tr>
      <w:tr w:rsidR="00765C1F" w14:paraId="2AFDDEFA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9D3C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Whitfield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FADC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Archers Pub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0C8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CT16 3LG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67C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07:20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02E1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52A6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£81.00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B9D2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</w:tr>
      <w:tr w:rsidR="00765C1F" w14:paraId="35D7D01A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8674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Lydden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C207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 Circuit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2F0D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CT3 6ET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86C3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8121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CDC1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0050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£36.00</w:t>
            </w:r>
          </w:p>
        </w:tc>
      </w:tr>
      <w:tr w:rsidR="00765C1F" w14:paraId="1D22FCB3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112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Barham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EF0B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Barham Village Hall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323ED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CT4 6NX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551A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07:40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061D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AE54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£58.00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0D44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£34.00</w:t>
            </w:r>
          </w:p>
        </w:tc>
      </w:tr>
      <w:tr w:rsidR="00765C1F" w14:paraId="7C9B3F20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A6D10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6BE3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 Stop, Opposite White Horse                                                                       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095E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CT4 5LA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3A199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07:50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76F0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A71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£51.00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77BA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£28.00</w:t>
            </w:r>
          </w:p>
        </w:tc>
      </w:tr>
      <w:tr w:rsidR="00765C1F" w14:paraId="172735A7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A524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Bekesbourne</w:t>
            </w:r>
            <w:proofErr w:type="spellEnd"/>
            <w:r w:rsidRPr="66316ABB">
              <w:rPr>
                <w:sz w:val="20"/>
                <w:szCs w:val="20"/>
                <w:lang w:val="en-US"/>
              </w:rPr>
              <w:t xml:space="preserve"> Lane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4BCD" w14:textId="77777777" w:rsidR="00765C1F" w:rsidRDefault="004118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Hoath</w:t>
            </w:r>
            <w:proofErr w:type="spellEnd"/>
            <w:r>
              <w:rPr>
                <w:sz w:val="20"/>
                <w:szCs w:val="20"/>
              </w:rPr>
              <w:t xml:space="preserve"> Lane Farm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E8C5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CT3 4AD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E322C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5964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17:50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B04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£23.00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A19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£17.00</w:t>
            </w:r>
          </w:p>
        </w:tc>
      </w:tr>
      <w:tr w:rsidR="00765C1F" w14:paraId="69D8D588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A06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D7AFB" w14:textId="77777777" w:rsidR="00765C1F" w:rsidRDefault="00411824" w:rsidP="66316ABB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  <w:r w:rsidRPr="66316ABB">
              <w:rPr>
                <w:sz w:val="20"/>
                <w:szCs w:val="20"/>
                <w:lang w:val="en-US"/>
              </w:rPr>
              <w:t xml:space="preserve">Bus Stop </w:t>
            </w:r>
            <w:proofErr w:type="spellStart"/>
            <w:r w:rsidRPr="66316ABB">
              <w:rPr>
                <w:sz w:val="20"/>
                <w:szCs w:val="20"/>
                <w:lang w:val="en-US"/>
              </w:rPr>
              <w:t>opp</w:t>
            </w:r>
            <w:proofErr w:type="spellEnd"/>
            <w:r w:rsidRPr="66316ABB">
              <w:rPr>
                <w:sz w:val="20"/>
                <w:szCs w:val="20"/>
                <w:lang w:val="en-US"/>
              </w:rPr>
              <w:t xml:space="preserve"> Villiers Road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0396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CT1 1TJ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1C06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08:05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978D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8A06D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£23.00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B237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£17.00</w:t>
            </w:r>
          </w:p>
        </w:tc>
      </w:tr>
      <w:tr w:rsidR="00765C1F" w14:paraId="68F3058D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E14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F7D7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 Ground Bus Stop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E7F8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CT1 3PB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4FA9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57AA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C608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£19.00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D7B1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765C1F" w14:paraId="1A0949B6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11B6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3564" w14:textId="77777777" w:rsidR="00765C1F" w:rsidRDefault="00411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London Road 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A57B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CT2 8JZ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97A4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0283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17:32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39A9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£19.00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CC4A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765C1F" w14:paraId="1D72EF65" w14:textId="77777777" w:rsidTr="66316ABB">
        <w:tc>
          <w:tcPr>
            <w:tcW w:w="193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B617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Senior School</w:t>
            </w:r>
          </w:p>
        </w:tc>
        <w:tc>
          <w:tcPr>
            <w:tcW w:w="41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0CE8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3A94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CT2 9DT</w:t>
            </w:r>
          </w:p>
        </w:tc>
        <w:tc>
          <w:tcPr>
            <w:tcW w:w="142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BE80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08:20</w:t>
            </w:r>
          </w:p>
        </w:tc>
        <w:tc>
          <w:tcPr>
            <w:tcW w:w="15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F98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prompt</w:t>
            </w:r>
          </w:p>
        </w:tc>
        <w:tc>
          <w:tcPr>
            <w:tcW w:w="19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8CB7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D3B7" w14:textId="77777777" w:rsidR="00765C1F" w:rsidRDefault="00411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FDE0BDC" w14:textId="77777777" w:rsidR="00765C1F" w:rsidRDefault="00411824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6B2129DC">
        <w:rPr>
          <w:b/>
          <w:bCs/>
          <w:sz w:val="20"/>
          <w:szCs w:val="20"/>
        </w:rPr>
        <w:t xml:space="preserve"> </w:t>
      </w:r>
    </w:p>
    <w:p w14:paraId="738610EB" w14:textId="77777777" w:rsidR="00765C1F" w:rsidRDefault="00765C1F">
      <w:pPr>
        <w:spacing w:after="120"/>
        <w:rPr>
          <w:sz w:val="20"/>
          <w:szCs w:val="20"/>
        </w:rPr>
      </w:pPr>
    </w:p>
    <w:p w14:paraId="6AFC14F1" w14:textId="2FD49955" w:rsidR="6B2129DC" w:rsidRDefault="6B2129DC" w:rsidP="6B2129DC">
      <w:pPr>
        <w:spacing w:after="120"/>
        <w:rPr>
          <w:sz w:val="20"/>
          <w:szCs w:val="20"/>
        </w:rPr>
      </w:pPr>
    </w:p>
    <w:p w14:paraId="486B0546" w14:textId="77B38853" w:rsidR="6B2129DC" w:rsidRDefault="6B2129DC" w:rsidP="6B2129DC">
      <w:pPr>
        <w:spacing w:after="120"/>
        <w:rPr>
          <w:sz w:val="20"/>
          <w:szCs w:val="20"/>
        </w:rPr>
      </w:pPr>
    </w:p>
    <w:p w14:paraId="637805D2" w14:textId="77777777" w:rsidR="00765C1F" w:rsidRDefault="00765C1F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6C1031F9" w14:textId="77777777" w:rsidR="00765C1F" w:rsidRDefault="00411824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63F29E8" w14:textId="77777777" w:rsidR="00765C1F" w:rsidRDefault="00765C1F">
      <w:pPr>
        <w:widowControl w:val="0"/>
        <w:rPr>
          <w:b/>
          <w:sz w:val="20"/>
          <w:szCs w:val="20"/>
        </w:rPr>
      </w:pPr>
    </w:p>
    <w:p w14:paraId="3B7B4B86" w14:textId="77777777" w:rsidR="00765C1F" w:rsidRDefault="00765C1F">
      <w:pPr>
        <w:widowControl w:val="0"/>
        <w:rPr>
          <w:b/>
          <w:sz w:val="20"/>
          <w:szCs w:val="20"/>
        </w:rPr>
      </w:pPr>
    </w:p>
    <w:p w14:paraId="3A0FF5F2" w14:textId="77777777" w:rsidR="00765C1F" w:rsidRDefault="00765C1F">
      <w:pPr>
        <w:widowControl w:val="0"/>
        <w:rPr>
          <w:b/>
          <w:sz w:val="20"/>
          <w:szCs w:val="20"/>
        </w:rPr>
      </w:pPr>
    </w:p>
    <w:p w14:paraId="5630AD66" w14:textId="77777777" w:rsidR="00765C1F" w:rsidRDefault="00765C1F">
      <w:pPr>
        <w:widowControl w:val="0"/>
        <w:rPr>
          <w:b/>
          <w:sz w:val="20"/>
          <w:szCs w:val="20"/>
        </w:rPr>
      </w:pPr>
    </w:p>
    <w:p w14:paraId="690679EF" w14:textId="77777777" w:rsidR="00765C1F" w:rsidRDefault="00411824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2024 - 2025</w:t>
      </w:r>
    </w:p>
    <w:p w14:paraId="61829076" w14:textId="77777777" w:rsidR="00765C1F" w:rsidRDefault="00765C1F">
      <w:pPr>
        <w:rPr>
          <w:sz w:val="20"/>
          <w:szCs w:val="20"/>
        </w:rPr>
      </w:pPr>
    </w:p>
    <w:p w14:paraId="7BAB96C3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FULL PASS – up to 10 single journeys per week       </w:t>
      </w:r>
      <w:r>
        <w:rPr>
          <w:sz w:val="20"/>
          <w:szCs w:val="20"/>
        </w:rPr>
        <w:tab/>
      </w:r>
    </w:p>
    <w:p w14:paraId="04BE658B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>HALF PASS – up to 5 single journeys per week</w:t>
      </w:r>
    </w:p>
    <w:p w14:paraId="2BA226A1" w14:textId="77777777" w:rsidR="00765C1F" w:rsidRDefault="00765C1F">
      <w:pPr>
        <w:rPr>
          <w:b/>
          <w:sz w:val="20"/>
          <w:szCs w:val="20"/>
        </w:rPr>
      </w:pPr>
    </w:p>
    <w:tbl>
      <w:tblPr>
        <w:tblStyle w:val="a3"/>
        <w:tblW w:w="13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4005"/>
        <w:gridCol w:w="1650"/>
        <w:gridCol w:w="1575"/>
        <w:gridCol w:w="2040"/>
        <w:gridCol w:w="2115"/>
      </w:tblGrid>
      <w:tr w:rsidR="00765C1F" w14:paraId="09EA4F23" w14:textId="77777777" w:rsidTr="4A2D64C6">
        <w:tc>
          <w:tcPr>
            <w:tcW w:w="134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8F49" w14:textId="77777777" w:rsidR="00765C1F" w:rsidRDefault="00411824">
            <w:pPr>
              <w:spacing w:before="20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from Folkestone / Elham</w:t>
            </w:r>
          </w:p>
        </w:tc>
      </w:tr>
      <w:tr w:rsidR="00765C1F" w14:paraId="353A2988" w14:textId="77777777" w:rsidTr="4A2D64C6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A06F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  <w:p w14:paraId="17AD93B2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A3AC" w14:textId="77777777" w:rsidR="00765C1F" w:rsidRDefault="004118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  <w:p w14:paraId="0DE4B5B7" w14:textId="77777777" w:rsidR="00765C1F" w:rsidRDefault="00765C1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90CC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  <w:p w14:paraId="66204FF1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2649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  <w:p w14:paraId="2DBF0D7D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D522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Pass</w:t>
            </w:r>
          </w:p>
          <w:p w14:paraId="1830CF3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3266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Half Pass </w:t>
            </w:r>
          </w:p>
          <w:p w14:paraId="2782B86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</w:tr>
      <w:tr w:rsidR="00765C1F" w14:paraId="04B99898" w14:textId="77777777" w:rsidTr="4A2D64C6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78B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Shorncliffe Road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9BB1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Kent College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B31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CT20 2TZ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A345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07:20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F1B3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840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</w:tr>
      <w:tr w:rsidR="00765C1F" w14:paraId="3484D52F" w14:textId="77777777" w:rsidTr="4A2D64C6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A24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Elham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530E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Abbots Fireside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C73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CT4 6TD 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CB0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07:40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C34E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478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£34.00</w:t>
            </w:r>
          </w:p>
        </w:tc>
      </w:tr>
      <w:tr w:rsidR="00765C1F" w14:paraId="615CC6C3" w14:textId="77777777" w:rsidTr="4A2D64C6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A2C0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Elham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E5D" w14:textId="77777777" w:rsidR="00765C1F" w:rsidRDefault="00765C1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63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CT4 6UX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A95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9836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128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£34.00</w:t>
            </w:r>
          </w:p>
        </w:tc>
      </w:tr>
      <w:tr w:rsidR="00765C1F" w14:paraId="35C3CD0D" w14:textId="77777777" w:rsidTr="4A2D64C6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6FF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Mile Garage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C9D4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Mile Garage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308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CT4 6DN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1BD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07:55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4BB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£74.00</w:t>
            </w: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28D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£40.00</w:t>
            </w:r>
          </w:p>
        </w:tc>
      </w:tr>
      <w:tr w:rsidR="00765C1F" w14:paraId="723B70C4" w14:textId="77777777" w:rsidTr="4A2D64C6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433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Canterbury 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2238" w14:textId="69E222A1" w:rsidR="00765C1F" w:rsidRDefault="00411824" w:rsidP="4A2D64C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RPr="4A2D64C6">
              <w:rPr>
                <w:sz w:val="20"/>
                <w:szCs w:val="20"/>
              </w:rPr>
              <w:t>Cricket Ground Bus Stop</w:t>
            </w:r>
          </w:p>
          <w:p w14:paraId="6D934217" w14:textId="0154B080" w:rsidR="00765C1F" w:rsidRDefault="00765C1F" w:rsidP="4A2D64C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14F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 3NY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396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08:05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FC7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£19.00</w:t>
            </w: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D542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765C1F" w14:paraId="1212561B" w14:textId="77777777" w:rsidTr="4A2D64C6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E76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KC Senior School 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04674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B39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 9DT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D3A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08:20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EF7D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DBDC" w14:textId="77777777" w:rsidR="00765C1F" w:rsidRDefault="00765C1F">
            <w:pPr>
              <w:rPr>
                <w:sz w:val="20"/>
                <w:szCs w:val="20"/>
              </w:rPr>
            </w:pPr>
          </w:p>
        </w:tc>
      </w:tr>
    </w:tbl>
    <w:p w14:paraId="4CE745D7" w14:textId="77777777" w:rsidR="00765C1F" w:rsidRDefault="0041182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DEA1911" w14:textId="77777777" w:rsidR="00765C1F" w:rsidRDefault="004118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Junior School pupils are taken to the senior school and then transported to the JS at 08:30 </w:t>
      </w:r>
    </w:p>
    <w:p w14:paraId="42C63024" w14:textId="77777777" w:rsidR="00765C1F" w:rsidRDefault="00411824" w:rsidP="66316ABB">
      <w:pPr>
        <w:numPr>
          <w:ilvl w:val="0"/>
          <w:numId w:val="7"/>
        </w:numPr>
        <w:rPr>
          <w:sz w:val="20"/>
          <w:szCs w:val="20"/>
          <w:lang w:val="en-US"/>
        </w:rPr>
      </w:pPr>
      <w:r w:rsidRPr="66316ABB">
        <w:rPr>
          <w:sz w:val="20"/>
          <w:szCs w:val="20"/>
          <w:lang w:val="en-US"/>
        </w:rPr>
        <w:t>All buses depart at the end of the school day at the end of each half term and term</w:t>
      </w:r>
    </w:p>
    <w:p w14:paraId="2150267D" w14:textId="77777777" w:rsidR="00765C1F" w:rsidRDefault="00411824">
      <w:pPr>
        <w:numPr>
          <w:ilvl w:val="0"/>
          <w:numId w:val="7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Ad hoc journeys may be booked in Reception at a day rate subject to availability (Maximum 2 ad hoc journeys per term)</w:t>
      </w:r>
    </w:p>
    <w:p w14:paraId="769D0D3C" w14:textId="77777777" w:rsidR="00765C1F" w:rsidRDefault="00765C1F">
      <w:pPr>
        <w:rPr>
          <w:b/>
          <w:sz w:val="20"/>
          <w:szCs w:val="20"/>
        </w:rPr>
      </w:pPr>
    </w:p>
    <w:p w14:paraId="7D149327" w14:textId="77777777" w:rsidR="00765C1F" w:rsidRDefault="00411824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CD245A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1231BE67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36FEB5B0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30D7AA69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7196D064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34FF1C98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6D072C0D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48A21919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6BD18F9B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238601FE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0F3CABC7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280D8466" w14:textId="77777777" w:rsidR="00765C1F" w:rsidRDefault="00411824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2024 - 2025</w:t>
      </w:r>
    </w:p>
    <w:p w14:paraId="5B08B5D1" w14:textId="77777777" w:rsidR="00765C1F" w:rsidRDefault="00765C1F">
      <w:pPr>
        <w:rPr>
          <w:sz w:val="20"/>
          <w:szCs w:val="20"/>
        </w:rPr>
      </w:pPr>
    </w:p>
    <w:p w14:paraId="6FD6E9B6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FULL PASS – up to 10 single journeys per week       </w:t>
      </w:r>
      <w:r>
        <w:rPr>
          <w:sz w:val="20"/>
          <w:szCs w:val="20"/>
        </w:rPr>
        <w:tab/>
      </w:r>
    </w:p>
    <w:p w14:paraId="7F5DCD5F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>HALF PASS – up to 5 single journeys per week</w:t>
      </w:r>
    </w:p>
    <w:p w14:paraId="16DEB4AB" w14:textId="77777777" w:rsidR="00765C1F" w:rsidRDefault="00765C1F">
      <w:pPr>
        <w:rPr>
          <w:b/>
          <w:sz w:val="20"/>
          <w:szCs w:val="20"/>
        </w:rPr>
      </w:pPr>
    </w:p>
    <w:tbl>
      <w:tblPr>
        <w:tblW w:w="150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4005"/>
        <w:gridCol w:w="1650"/>
        <w:gridCol w:w="1575"/>
        <w:gridCol w:w="1530"/>
        <w:gridCol w:w="2040"/>
        <w:gridCol w:w="2115"/>
      </w:tblGrid>
      <w:tr w:rsidR="00765C1F" w14:paraId="113F8780" w14:textId="77777777" w:rsidTr="5E7ACF75">
        <w:tc>
          <w:tcPr>
            <w:tcW w:w="1500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A83B7" w14:textId="77777777" w:rsidR="00765C1F" w:rsidRDefault="00411824">
            <w:pPr>
              <w:spacing w:before="20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from Folkestone / Hythe</w:t>
            </w:r>
          </w:p>
        </w:tc>
      </w:tr>
      <w:tr w:rsidR="00765C1F" w14:paraId="6EE80A5B" w14:textId="77777777" w:rsidTr="5E7ACF75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9CA0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  <w:p w14:paraId="0AD9C6F4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8740" w14:textId="77777777" w:rsidR="00765C1F" w:rsidRDefault="004118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  <w:p w14:paraId="4B1F511A" w14:textId="77777777" w:rsidR="00765C1F" w:rsidRDefault="00765C1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509D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  <w:p w14:paraId="65F9C3DC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AD762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  <w:p w14:paraId="5023141B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E1D3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  <w:p w14:paraId="1F3B1409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6E5C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Pass</w:t>
            </w:r>
          </w:p>
          <w:p w14:paraId="313F39C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BE23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Half Pass </w:t>
            </w:r>
          </w:p>
          <w:p w14:paraId="5423054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</w:tr>
      <w:tr w:rsidR="00765C1F" w14:paraId="26AEE468" w14:textId="77777777" w:rsidTr="5E7ACF75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91D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Folkestone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B358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Kent College, Shorncliffe Road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DD1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CT20 2TZ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AC1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1800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18:25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75D1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95A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</w:tr>
      <w:tr w:rsidR="00765C1F" w14:paraId="11EF9D9F" w14:textId="77777777" w:rsidTr="5E7ACF75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1CC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Hythe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D4D4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M20 Junction 11 Services Stop 24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D44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CT21 4BL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068D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</w:t>
            </w:r>
          </w:p>
        </w:tc>
        <w:tc>
          <w:tcPr>
            <w:tcW w:w="1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E86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18:15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400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£80.00</w:t>
            </w: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3B6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</w:tr>
      <w:tr w:rsidR="00765C1F" w14:paraId="07D609B9" w14:textId="77777777" w:rsidTr="5E7ACF75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93A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Mile Garage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D0BD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Mile Garage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7886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CT4 6DN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889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C7B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41A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£74.00</w:t>
            </w: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593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£40.00</w:t>
            </w:r>
          </w:p>
        </w:tc>
      </w:tr>
      <w:tr w:rsidR="00765C1F" w14:paraId="5CC2D4E3" w14:textId="77777777" w:rsidTr="5E7ACF75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EA6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Stelling Minnis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B5719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Stop Stelling Minnis Store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237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CT4 6AS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8175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598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8796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£60.00</w:t>
            </w: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E530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£33.00</w:t>
            </w:r>
          </w:p>
        </w:tc>
      </w:tr>
      <w:tr w:rsidR="00765C1F" w14:paraId="576D03F1" w14:textId="77777777" w:rsidTr="5E7ACF75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3E79" w14:textId="77777777" w:rsidR="00765C1F" w:rsidRDefault="004118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Bossingham</w:t>
            </w:r>
            <w:proofErr w:type="spellEnd"/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0811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Village Hall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A9C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CT4 6AR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C89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07:50</w:t>
            </w:r>
          </w:p>
        </w:tc>
        <w:tc>
          <w:tcPr>
            <w:tcW w:w="1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E28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B48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£55.00</w:t>
            </w: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FD6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£30.00</w:t>
            </w:r>
          </w:p>
        </w:tc>
      </w:tr>
      <w:tr w:rsidR="00765C1F" w14:paraId="56BCD692" w14:textId="77777777" w:rsidTr="5E7ACF75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1F51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Petham</w:t>
            </w:r>
            <w:proofErr w:type="spellEnd"/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60A6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Granville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309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CT4 7AL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0B5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0581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4C1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£49.00</w:t>
            </w: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E65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£25.00</w:t>
            </w:r>
          </w:p>
        </w:tc>
      </w:tr>
      <w:tr w:rsidR="00765C1F" w14:paraId="39AD6CC6" w14:textId="77777777" w:rsidTr="5E7ACF75">
        <w:tc>
          <w:tcPr>
            <w:tcW w:w="208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E37C" w14:textId="77777777" w:rsidR="00765C1F" w:rsidRDefault="00765C1F">
            <w:pPr>
              <w:rPr>
                <w:sz w:val="20"/>
                <w:szCs w:val="20"/>
              </w:rPr>
            </w:pPr>
          </w:p>
          <w:p w14:paraId="6C62530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Senior School</w:t>
            </w:r>
          </w:p>
        </w:tc>
        <w:tc>
          <w:tcPr>
            <w:tcW w:w="400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22270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6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B6E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CT2 9DT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F8B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08:20</w:t>
            </w:r>
          </w:p>
        </w:tc>
        <w:tc>
          <w:tcPr>
            <w:tcW w:w="1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E14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prompt</w:t>
            </w:r>
          </w:p>
        </w:tc>
        <w:tc>
          <w:tcPr>
            <w:tcW w:w="20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970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53B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6051E44" w14:textId="77777777" w:rsidR="00765C1F" w:rsidRDefault="0041182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27357DF" w14:textId="77777777" w:rsidR="00765C1F" w:rsidRDefault="00411824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Junior School pupils are taken to the senior school and then transported to the JS at 08:30  </w:t>
      </w:r>
    </w:p>
    <w:p w14:paraId="54B075C6" w14:textId="77777777" w:rsidR="00765C1F" w:rsidRDefault="00411824" w:rsidP="66316ABB">
      <w:pPr>
        <w:numPr>
          <w:ilvl w:val="0"/>
          <w:numId w:val="9"/>
        </w:numPr>
        <w:rPr>
          <w:sz w:val="20"/>
          <w:szCs w:val="20"/>
          <w:lang w:val="en-US"/>
        </w:rPr>
      </w:pPr>
      <w:r w:rsidRPr="66316ABB">
        <w:rPr>
          <w:sz w:val="20"/>
          <w:szCs w:val="20"/>
          <w:lang w:val="en-US"/>
        </w:rPr>
        <w:t>All buses depart at the end of the school day at the end of each half term and term</w:t>
      </w:r>
    </w:p>
    <w:p w14:paraId="60838AC4" w14:textId="77777777" w:rsidR="00765C1F" w:rsidRDefault="00411824">
      <w:pPr>
        <w:numPr>
          <w:ilvl w:val="0"/>
          <w:numId w:val="9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Ad hoc journeys may be booked in Reception at a day rate subject to availability (Maximum 2 ad hoc journeys per term)</w:t>
      </w:r>
    </w:p>
    <w:p w14:paraId="44FB30F8" w14:textId="77777777" w:rsidR="00765C1F" w:rsidRDefault="00765C1F">
      <w:pPr>
        <w:spacing w:after="120"/>
        <w:rPr>
          <w:sz w:val="20"/>
          <w:szCs w:val="20"/>
        </w:rPr>
      </w:pPr>
    </w:p>
    <w:p w14:paraId="1DA6542E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3041E394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722B00AE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42C6D796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6E1831B3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54E11D2A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31126E5D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2DE403A5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62431CDC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49E398E2" w14:textId="77777777" w:rsidR="00765C1F" w:rsidRDefault="00765C1F">
      <w:pPr>
        <w:widowControl w:val="0"/>
        <w:jc w:val="center"/>
        <w:rPr>
          <w:b/>
          <w:sz w:val="20"/>
          <w:szCs w:val="20"/>
        </w:rPr>
      </w:pPr>
    </w:p>
    <w:p w14:paraId="673F53D5" w14:textId="77777777" w:rsidR="00765C1F" w:rsidRDefault="00411824">
      <w:pPr>
        <w:widowControl w:val="0"/>
        <w:rPr>
          <w:b/>
          <w:sz w:val="20"/>
          <w:szCs w:val="20"/>
        </w:rPr>
      </w:pPr>
      <w:r>
        <w:rPr>
          <w:b/>
          <w:sz w:val="20"/>
          <w:szCs w:val="20"/>
        </w:rPr>
        <w:t>2024-2025</w:t>
      </w:r>
    </w:p>
    <w:p w14:paraId="16287F21" w14:textId="77777777" w:rsidR="00765C1F" w:rsidRDefault="00765C1F">
      <w:pPr>
        <w:rPr>
          <w:sz w:val="20"/>
          <w:szCs w:val="20"/>
        </w:rPr>
      </w:pPr>
    </w:p>
    <w:p w14:paraId="20860115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FULL PASS – up to 10 single journeys per week       </w:t>
      </w:r>
      <w:r>
        <w:rPr>
          <w:sz w:val="20"/>
          <w:szCs w:val="20"/>
        </w:rPr>
        <w:tab/>
      </w:r>
    </w:p>
    <w:p w14:paraId="5F746314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>HALF PASS – up to 5 single journeys per week</w:t>
      </w:r>
    </w:p>
    <w:p w14:paraId="5BE93A62" w14:textId="77777777" w:rsidR="00765C1F" w:rsidRDefault="00765C1F">
      <w:pPr>
        <w:rPr>
          <w:sz w:val="20"/>
          <w:szCs w:val="20"/>
        </w:rPr>
      </w:pPr>
    </w:p>
    <w:p w14:paraId="384BA73E" w14:textId="77777777" w:rsidR="00765C1F" w:rsidRDefault="00765C1F">
      <w:pPr>
        <w:rPr>
          <w:sz w:val="20"/>
          <w:szCs w:val="20"/>
        </w:rPr>
      </w:pPr>
    </w:p>
    <w:tbl>
      <w:tblPr>
        <w:tblW w:w="1483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4530"/>
        <w:gridCol w:w="1395"/>
        <w:gridCol w:w="1590"/>
        <w:gridCol w:w="1575"/>
        <w:gridCol w:w="1935"/>
        <w:gridCol w:w="1890"/>
      </w:tblGrid>
      <w:tr w:rsidR="00765C1F" w14:paraId="4B3C9064" w14:textId="77777777" w:rsidTr="2203766A">
        <w:tc>
          <w:tcPr>
            <w:tcW w:w="14835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CE72" w14:textId="77777777" w:rsidR="00765C1F" w:rsidRDefault="00411824">
            <w:pPr>
              <w:spacing w:before="20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from Herne Bay / Whitstable</w:t>
            </w:r>
          </w:p>
        </w:tc>
      </w:tr>
      <w:tr w:rsidR="00765C1F" w14:paraId="0CD9ED57" w14:textId="77777777" w:rsidTr="2203766A">
        <w:tc>
          <w:tcPr>
            <w:tcW w:w="19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D1F9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4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107B" w14:textId="77777777" w:rsidR="00765C1F" w:rsidRDefault="004118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</w:tc>
        <w:tc>
          <w:tcPr>
            <w:tcW w:w="13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5035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15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41BE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CE6E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6BAF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Pass</w:t>
            </w:r>
          </w:p>
          <w:p w14:paraId="0E25FC71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  <w:tc>
          <w:tcPr>
            <w:tcW w:w="18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D7F3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Half Pass </w:t>
            </w:r>
          </w:p>
          <w:p w14:paraId="7077BA89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</w:tr>
      <w:tr w:rsidR="00765C1F" w14:paraId="0BB12810" w14:textId="77777777" w:rsidTr="2203766A">
        <w:tc>
          <w:tcPr>
            <w:tcW w:w="19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27C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Westgate</w:t>
            </w:r>
          </w:p>
        </w:tc>
        <w:tc>
          <w:tcPr>
            <w:tcW w:w="4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6B4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Grove</w:t>
            </w:r>
          </w:p>
        </w:tc>
        <w:tc>
          <w:tcPr>
            <w:tcW w:w="13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D7E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CT8 8BE</w:t>
            </w:r>
          </w:p>
        </w:tc>
        <w:tc>
          <w:tcPr>
            <w:tcW w:w="15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672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07:10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A37C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D37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£85.00</w:t>
            </w:r>
          </w:p>
        </w:tc>
        <w:tc>
          <w:tcPr>
            <w:tcW w:w="18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0B8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£47.00</w:t>
            </w:r>
          </w:p>
        </w:tc>
      </w:tr>
      <w:tr w:rsidR="00765C1F" w14:paraId="1BC3635E" w14:textId="77777777" w:rsidTr="2203766A">
        <w:tc>
          <w:tcPr>
            <w:tcW w:w="19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7E300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Whitstable </w:t>
            </w:r>
          </w:p>
        </w:tc>
        <w:tc>
          <w:tcPr>
            <w:tcW w:w="4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D96D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Sainsburys</w:t>
            </w:r>
          </w:p>
        </w:tc>
        <w:tc>
          <w:tcPr>
            <w:tcW w:w="13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F19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CT5 3QS</w:t>
            </w:r>
          </w:p>
        </w:tc>
        <w:tc>
          <w:tcPr>
            <w:tcW w:w="15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7AD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E9E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B51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£51.00</w:t>
            </w:r>
          </w:p>
        </w:tc>
        <w:tc>
          <w:tcPr>
            <w:tcW w:w="18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D3AF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£29.00</w:t>
            </w:r>
          </w:p>
        </w:tc>
      </w:tr>
      <w:tr w:rsidR="00765C1F" w14:paraId="06266747" w14:textId="77777777" w:rsidTr="2203766A">
        <w:trPr>
          <w:trHeight w:val="450"/>
        </w:trPr>
        <w:tc>
          <w:tcPr>
            <w:tcW w:w="19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E44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Herne Bay</w:t>
            </w:r>
          </w:p>
        </w:tc>
        <w:tc>
          <w:tcPr>
            <w:tcW w:w="4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9312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Stop Texaco</w:t>
            </w:r>
          </w:p>
        </w:tc>
        <w:tc>
          <w:tcPr>
            <w:tcW w:w="13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E3A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CT6 5LQ</w:t>
            </w:r>
          </w:p>
        </w:tc>
        <w:tc>
          <w:tcPr>
            <w:tcW w:w="15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324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07:35</w:t>
            </w:r>
          </w:p>
          <w:p w14:paraId="34B3F2EB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ABD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18:07</w:t>
            </w:r>
          </w:p>
          <w:p w14:paraId="7D34F5C7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BF1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£51.00</w:t>
            </w:r>
          </w:p>
        </w:tc>
        <w:tc>
          <w:tcPr>
            <w:tcW w:w="18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E12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£29.00</w:t>
            </w:r>
          </w:p>
        </w:tc>
      </w:tr>
      <w:tr w:rsidR="00765C1F" w14:paraId="29F15CC2" w14:textId="77777777" w:rsidTr="2203766A">
        <w:tc>
          <w:tcPr>
            <w:tcW w:w="19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F2E7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Tankerton</w:t>
            </w:r>
            <w:proofErr w:type="spellEnd"/>
          </w:p>
        </w:tc>
        <w:tc>
          <w:tcPr>
            <w:tcW w:w="4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95A9" w14:textId="77777777" w:rsidR="00765C1F" w:rsidRDefault="00411824" w:rsidP="66316ABB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  <w:r w:rsidRPr="66316ABB">
              <w:rPr>
                <w:sz w:val="20"/>
                <w:szCs w:val="20"/>
                <w:lang w:val="en-US"/>
              </w:rPr>
              <w:t xml:space="preserve">Pier Avenue/Funeral Directors </w:t>
            </w:r>
            <w:proofErr w:type="spellStart"/>
            <w:r w:rsidRPr="66316ABB">
              <w:rPr>
                <w:sz w:val="20"/>
                <w:szCs w:val="20"/>
                <w:lang w:val="en-US"/>
              </w:rPr>
              <w:t>Tankerton</w:t>
            </w:r>
            <w:proofErr w:type="spellEnd"/>
            <w:r w:rsidRPr="66316ABB">
              <w:rPr>
                <w:sz w:val="20"/>
                <w:szCs w:val="20"/>
                <w:lang w:val="en-US"/>
              </w:rPr>
              <w:t xml:space="preserve"> Road </w:t>
            </w:r>
          </w:p>
        </w:tc>
        <w:tc>
          <w:tcPr>
            <w:tcW w:w="13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AD6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CT5 2AS</w:t>
            </w:r>
          </w:p>
        </w:tc>
        <w:tc>
          <w:tcPr>
            <w:tcW w:w="15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D8D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F43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6154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  <w:tc>
          <w:tcPr>
            <w:tcW w:w="18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41E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£23.00</w:t>
            </w:r>
          </w:p>
        </w:tc>
      </w:tr>
      <w:tr w:rsidR="00765C1F" w14:paraId="7A8057A4" w14:textId="77777777" w:rsidTr="2203766A">
        <w:tc>
          <w:tcPr>
            <w:tcW w:w="19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5FA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Whitstable</w:t>
            </w:r>
          </w:p>
        </w:tc>
        <w:tc>
          <w:tcPr>
            <w:tcW w:w="4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7899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Bowling Alley</w:t>
            </w:r>
          </w:p>
        </w:tc>
        <w:tc>
          <w:tcPr>
            <w:tcW w:w="13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5C25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CT5 2BJ</w:t>
            </w:r>
          </w:p>
        </w:tc>
        <w:tc>
          <w:tcPr>
            <w:tcW w:w="15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356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07:48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883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17:47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4077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  <w:tc>
          <w:tcPr>
            <w:tcW w:w="18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5940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£23.00</w:t>
            </w:r>
          </w:p>
        </w:tc>
      </w:tr>
      <w:tr w:rsidR="00765C1F" w14:paraId="7C80D901" w14:textId="77777777" w:rsidTr="2203766A">
        <w:tc>
          <w:tcPr>
            <w:tcW w:w="19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AE0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Whitstable</w:t>
            </w:r>
          </w:p>
        </w:tc>
        <w:tc>
          <w:tcPr>
            <w:tcW w:w="4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2D71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Tesco Car Park</w:t>
            </w:r>
          </w:p>
        </w:tc>
        <w:tc>
          <w:tcPr>
            <w:tcW w:w="13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F87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CT5 3EE</w:t>
            </w:r>
          </w:p>
        </w:tc>
        <w:tc>
          <w:tcPr>
            <w:tcW w:w="15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4F8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07:55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A1DD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32E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  <w:tc>
          <w:tcPr>
            <w:tcW w:w="18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3E4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£23.00</w:t>
            </w:r>
          </w:p>
        </w:tc>
      </w:tr>
      <w:tr w:rsidR="00765C1F" w14:paraId="4CC79A02" w14:textId="77777777" w:rsidTr="2203766A">
        <w:tc>
          <w:tcPr>
            <w:tcW w:w="19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F60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Senior School</w:t>
            </w:r>
          </w:p>
        </w:tc>
        <w:tc>
          <w:tcPr>
            <w:tcW w:w="453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457C5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3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1DC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CT2 9DT</w:t>
            </w:r>
          </w:p>
        </w:tc>
        <w:tc>
          <w:tcPr>
            <w:tcW w:w="15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F75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08:10</w:t>
            </w:r>
          </w:p>
        </w:tc>
        <w:tc>
          <w:tcPr>
            <w:tcW w:w="15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DCA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prompt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F5F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5B9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6AC4DF1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A127174" w14:textId="77777777" w:rsidR="00765C1F" w:rsidRDefault="0041182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Junior School pupils are taken to the senior school and then transported to the JS at 08:30  </w:t>
      </w:r>
    </w:p>
    <w:p w14:paraId="6373C9BF" w14:textId="77777777" w:rsidR="00765C1F" w:rsidRDefault="00411824" w:rsidP="66316ABB">
      <w:pPr>
        <w:numPr>
          <w:ilvl w:val="0"/>
          <w:numId w:val="3"/>
        </w:numPr>
        <w:rPr>
          <w:sz w:val="20"/>
          <w:szCs w:val="20"/>
          <w:lang w:val="en-US"/>
        </w:rPr>
      </w:pPr>
      <w:r w:rsidRPr="66316ABB">
        <w:rPr>
          <w:sz w:val="20"/>
          <w:szCs w:val="20"/>
          <w:lang w:val="en-US"/>
        </w:rPr>
        <w:t>All buses depart at the end of the school day at the end of each half term and term</w:t>
      </w:r>
    </w:p>
    <w:p w14:paraId="36036B4B" w14:textId="77777777" w:rsidR="00765C1F" w:rsidRDefault="00411824">
      <w:pPr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Ad hoc journeys may be booked in Reception at a day rate subject to availability (Maximum 2 ad hoc journeys per term)</w:t>
      </w:r>
    </w:p>
    <w:p w14:paraId="0B4020A7" w14:textId="77777777" w:rsidR="00765C1F" w:rsidRDefault="00765C1F">
      <w:pPr>
        <w:spacing w:after="120"/>
        <w:rPr>
          <w:sz w:val="20"/>
          <w:szCs w:val="20"/>
        </w:rPr>
      </w:pPr>
    </w:p>
    <w:p w14:paraId="131F8F3A" w14:textId="77777777" w:rsidR="00765C1F" w:rsidRDefault="00411824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7B270A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4F904CB7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06971CD3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2A1F701D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03EFCA41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5F96A722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06D891F5" w14:textId="7820860E" w:rsidR="2203766A" w:rsidRDefault="2203766A" w:rsidP="2203766A">
      <w:pPr>
        <w:widowControl w:val="0"/>
        <w:rPr>
          <w:b/>
          <w:bCs/>
          <w:sz w:val="20"/>
          <w:szCs w:val="20"/>
        </w:rPr>
      </w:pPr>
    </w:p>
    <w:p w14:paraId="596C3547" w14:textId="78BEC68D" w:rsidR="2203766A" w:rsidRDefault="2203766A" w:rsidP="2203766A">
      <w:pPr>
        <w:widowControl w:val="0"/>
        <w:rPr>
          <w:b/>
          <w:bCs/>
          <w:sz w:val="20"/>
          <w:szCs w:val="20"/>
        </w:rPr>
      </w:pPr>
    </w:p>
    <w:p w14:paraId="33C98A30" w14:textId="633D9FC9" w:rsidR="2203766A" w:rsidRDefault="2203766A" w:rsidP="2203766A">
      <w:pPr>
        <w:widowControl w:val="0"/>
        <w:rPr>
          <w:b/>
          <w:bCs/>
          <w:sz w:val="20"/>
          <w:szCs w:val="20"/>
        </w:rPr>
      </w:pPr>
    </w:p>
    <w:p w14:paraId="62631C64" w14:textId="77777777" w:rsidR="00765C1F" w:rsidRDefault="00411824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2024 - 2025</w:t>
      </w:r>
    </w:p>
    <w:p w14:paraId="5B95CD12" w14:textId="77777777" w:rsidR="00765C1F" w:rsidRDefault="00765C1F">
      <w:pPr>
        <w:rPr>
          <w:sz w:val="20"/>
          <w:szCs w:val="20"/>
        </w:rPr>
      </w:pPr>
    </w:p>
    <w:p w14:paraId="70936B4F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FULL PASS – up to 10 single journeys per week       </w:t>
      </w:r>
      <w:r>
        <w:rPr>
          <w:sz w:val="20"/>
          <w:szCs w:val="20"/>
        </w:rPr>
        <w:tab/>
      </w:r>
    </w:p>
    <w:p w14:paraId="07373068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>HALF PASS – up to 5 single journeys per week</w:t>
      </w:r>
    </w:p>
    <w:p w14:paraId="5220BBB2" w14:textId="77777777" w:rsidR="00765C1F" w:rsidRDefault="00765C1F">
      <w:pPr>
        <w:rPr>
          <w:sz w:val="20"/>
          <w:szCs w:val="20"/>
        </w:rPr>
      </w:pPr>
    </w:p>
    <w:tbl>
      <w:tblPr>
        <w:tblW w:w="1461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3795"/>
        <w:gridCol w:w="1695"/>
        <w:gridCol w:w="1560"/>
        <w:gridCol w:w="1545"/>
        <w:gridCol w:w="2070"/>
        <w:gridCol w:w="1935"/>
      </w:tblGrid>
      <w:tr w:rsidR="00765C1F" w14:paraId="70167763" w14:textId="77777777" w:rsidTr="24F525C9">
        <w:trPr>
          <w:trHeight w:val="440"/>
        </w:trPr>
        <w:tc>
          <w:tcPr>
            <w:tcW w:w="1461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2475" w14:textId="77777777" w:rsidR="00765C1F" w:rsidRDefault="00411824" w:rsidP="66316ABB">
            <w:pPr>
              <w:spacing w:before="200" w:after="40"/>
              <w:rPr>
                <w:b/>
                <w:bCs/>
                <w:sz w:val="20"/>
                <w:szCs w:val="20"/>
                <w:lang w:val="en-US"/>
              </w:rPr>
            </w:pPr>
            <w:r w:rsidRPr="66316ABB">
              <w:rPr>
                <w:b/>
                <w:bCs/>
                <w:sz w:val="20"/>
                <w:szCs w:val="20"/>
                <w:lang w:val="en-US"/>
              </w:rPr>
              <w:t xml:space="preserve">Service from </w:t>
            </w:r>
            <w:proofErr w:type="spellStart"/>
            <w:r w:rsidRPr="66316ABB">
              <w:rPr>
                <w:b/>
                <w:bCs/>
                <w:sz w:val="20"/>
                <w:szCs w:val="20"/>
                <w:lang w:val="en-US"/>
              </w:rPr>
              <w:t>Stourmouth</w:t>
            </w:r>
            <w:proofErr w:type="spellEnd"/>
            <w:r w:rsidRPr="66316ABB">
              <w:rPr>
                <w:b/>
                <w:bCs/>
                <w:sz w:val="20"/>
                <w:szCs w:val="20"/>
                <w:lang w:val="en-US"/>
              </w:rPr>
              <w:t>, including Canterbury West (option A)</w:t>
            </w:r>
          </w:p>
        </w:tc>
      </w:tr>
      <w:tr w:rsidR="00765C1F" w14:paraId="53B5CEC2" w14:textId="77777777" w:rsidTr="24F525C9">
        <w:tc>
          <w:tcPr>
            <w:tcW w:w="20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02E4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37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6DB8" w14:textId="77777777" w:rsidR="00765C1F" w:rsidRDefault="004118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F80C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2F51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8558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46366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Pass</w:t>
            </w:r>
          </w:p>
          <w:p w14:paraId="4A9EA3E3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971E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Half Pass </w:t>
            </w:r>
          </w:p>
          <w:p w14:paraId="1E9CCDF3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</w:tr>
      <w:tr w:rsidR="00765C1F" w14:paraId="14D825D6" w14:textId="77777777" w:rsidTr="24F525C9">
        <w:tc>
          <w:tcPr>
            <w:tcW w:w="20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D50D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Broadstairs</w:t>
            </w:r>
            <w:proofErr w:type="spellEnd"/>
          </w:p>
        </w:tc>
        <w:tc>
          <w:tcPr>
            <w:tcW w:w="37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F7CE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Yarrow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45BA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CT10 1PN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B21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6DD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44C0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EA4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£47.00</w:t>
            </w:r>
          </w:p>
        </w:tc>
      </w:tr>
      <w:tr w:rsidR="00765C1F" w14:paraId="52620AE8" w14:textId="77777777" w:rsidTr="24F525C9">
        <w:tc>
          <w:tcPr>
            <w:tcW w:w="20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A8B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Westwood Cross</w:t>
            </w:r>
          </w:p>
        </w:tc>
        <w:tc>
          <w:tcPr>
            <w:tcW w:w="37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90E7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Vue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0E2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CT10 2BF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303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07:10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11C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EDE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£85.00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7FA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£47.00</w:t>
            </w:r>
          </w:p>
        </w:tc>
      </w:tr>
      <w:tr w:rsidR="00765C1F" w14:paraId="698B531B" w14:textId="77777777" w:rsidTr="24F525C9">
        <w:tc>
          <w:tcPr>
            <w:tcW w:w="20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DCD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Cliffsend</w:t>
            </w:r>
          </w:p>
        </w:tc>
        <w:tc>
          <w:tcPr>
            <w:tcW w:w="37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14B4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Viking Ship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AF8B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CT12 5HY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A33B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07:20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1B7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18:20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CD4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£80.00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0A1E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£42.00</w:t>
            </w:r>
          </w:p>
        </w:tc>
      </w:tr>
      <w:tr w:rsidR="00765C1F" w14:paraId="134F3E53" w14:textId="77777777" w:rsidTr="24F525C9">
        <w:tc>
          <w:tcPr>
            <w:tcW w:w="20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ABCC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Chislet</w:t>
            </w:r>
            <w:proofErr w:type="spellEnd"/>
          </w:p>
        </w:tc>
        <w:tc>
          <w:tcPr>
            <w:tcW w:w="37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C255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Sandpit Hill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778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CT3 4DR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D2C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07:35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F13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4C5D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£63.00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E07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£34.00</w:t>
            </w:r>
          </w:p>
        </w:tc>
      </w:tr>
      <w:tr w:rsidR="00765C1F" w14:paraId="19C0FF15" w14:textId="77777777" w:rsidTr="24F525C9">
        <w:tc>
          <w:tcPr>
            <w:tcW w:w="20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315C" w14:textId="77777777" w:rsidR="00765C1F" w:rsidRDefault="00411824" w:rsidP="66316ABB">
            <w:pPr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Sturry</w:t>
            </w:r>
            <w:proofErr w:type="spellEnd"/>
            <w:r w:rsidRPr="66316AB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CF6A" w14:textId="77777777" w:rsidR="00765C1F" w:rsidRDefault="00411824" w:rsidP="66316ABB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  <w:proofErr w:type="spellStart"/>
            <w:r w:rsidRPr="66316ABB">
              <w:rPr>
                <w:sz w:val="20"/>
                <w:szCs w:val="20"/>
                <w:lang w:val="en-US"/>
              </w:rPr>
              <w:t>Sturry</w:t>
            </w:r>
            <w:proofErr w:type="spellEnd"/>
            <w:r w:rsidRPr="66316ABB">
              <w:rPr>
                <w:sz w:val="20"/>
                <w:szCs w:val="20"/>
                <w:lang w:val="en-US"/>
              </w:rPr>
              <w:t xml:space="preserve"> Station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519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 0AQ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55D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07:50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9B9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6A3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£28.00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F53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£19.00</w:t>
            </w:r>
          </w:p>
        </w:tc>
      </w:tr>
      <w:tr w:rsidR="00765C1F" w14:paraId="4881E5EE" w14:textId="77777777" w:rsidTr="24F525C9">
        <w:tc>
          <w:tcPr>
            <w:tcW w:w="20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0CF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 Oak Road</w:t>
            </w:r>
          </w:p>
        </w:tc>
        <w:tc>
          <w:tcPr>
            <w:tcW w:w="37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FEBA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Bookers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56A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 7PX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B8F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893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4D3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£21.00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3C9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£14.00</w:t>
            </w:r>
          </w:p>
        </w:tc>
      </w:tr>
      <w:tr w:rsidR="00765C1F" w14:paraId="75509F7F" w14:textId="77777777" w:rsidTr="24F525C9">
        <w:tc>
          <w:tcPr>
            <w:tcW w:w="20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BE80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 West Station</w:t>
            </w:r>
          </w:p>
        </w:tc>
        <w:tc>
          <w:tcPr>
            <w:tcW w:w="37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567C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 Forecourt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979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 8AN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573E0" w14:textId="77777777" w:rsidR="00765C1F" w:rsidRDefault="00411824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(a)08:10</w:t>
            </w:r>
            <w:r>
              <w:rPr>
                <w:i/>
                <w:sz w:val="20"/>
                <w:szCs w:val="20"/>
              </w:rPr>
              <w:t>*</w:t>
            </w:r>
          </w:p>
          <w:p w14:paraId="39736E3A" w14:textId="1E3900F1" w:rsidR="00765C1F" w:rsidRDefault="00411824">
            <w:pPr>
              <w:rPr>
                <w:sz w:val="20"/>
                <w:szCs w:val="20"/>
              </w:rPr>
            </w:pPr>
            <w:r w:rsidRPr="4A2D64C6">
              <w:rPr>
                <w:sz w:val="20"/>
                <w:szCs w:val="20"/>
              </w:rPr>
              <w:t>(b)08:2</w:t>
            </w:r>
            <w:r w:rsidR="4C84FA7E" w:rsidRPr="4A2D64C6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4925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396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£19.00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0E5D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765C1F" w14:paraId="2246A20A" w14:textId="77777777" w:rsidTr="24F525C9">
        <w:tc>
          <w:tcPr>
            <w:tcW w:w="20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96D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Senior School</w:t>
            </w:r>
          </w:p>
        </w:tc>
        <w:tc>
          <w:tcPr>
            <w:tcW w:w="37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A34A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69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E97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CT2 9DT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AAF2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(a)08:15*</w:t>
            </w:r>
          </w:p>
          <w:p w14:paraId="3EC4F04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(b)08:35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7BA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17:30 prompt 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230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595B" w14:textId="77777777" w:rsidR="00765C1F" w:rsidRDefault="00765C1F">
            <w:pPr>
              <w:rPr>
                <w:sz w:val="20"/>
                <w:szCs w:val="20"/>
              </w:rPr>
            </w:pPr>
          </w:p>
        </w:tc>
      </w:tr>
    </w:tbl>
    <w:p w14:paraId="0A8DB014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30D094" w14:textId="77777777" w:rsidR="00765C1F" w:rsidRDefault="00411824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Junior School pupils are taken to the senior school and then transported to the JS at 08:30   </w:t>
      </w:r>
    </w:p>
    <w:p w14:paraId="71E2E1F1" w14:textId="77777777" w:rsidR="00765C1F" w:rsidRDefault="00411824" w:rsidP="66316ABB">
      <w:pPr>
        <w:numPr>
          <w:ilvl w:val="0"/>
          <w:numId w:val="8"/>
        </w:numPr>
        <w:rPr>
          <w:sz w:val="20"/>
          <w:szCs w:val="20"/>
          <w:lang w:val="en-US"/>
        </w:rPr>
      </w:pPr>
      <w:r w:rsidRPr="66316ABB">
        <w:rPr>
          <w:sz w:val="20"/>
          <w:szCs w:val="20"/>
          <w:lang w:val="en-US"/>
        </w:rPr>
        <w:t>All buses depart at the end of the school day at the end of each half term and term</w:t>
      </w:r>
    </w:p>
    <w:p w14:paraId="1872FE1E" w14:textId="77777777" w:rsidR="00765C1F" w:rsidRDefault="00411824">
      <w:pPr>
        <w:numPr>
          <w:ilvl w:val="0"/>
          <w:numId w:val="8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Ad hoc journeys may be booked in Reception at a day rate subject to availability (Maximum 2 ad hoc journeys per term)</w:t>
      </w:r>
    </w:p>
    <w:p w14:paraId="6D9C8D39" w14:textId="77777777" w:rsidR="00765C1F" w:rsidRDefault="00765C1F">
      <w:pPr>
        <w:rPr>
          <w:b/>
          <w:sz w:val="20"/>
          <w:szCs w:val="20"/>
        </w:rPr>
      </w:pPr>
    </w:p>
    <w:p w14:paraId="675E05EE" w14:textId="77777777" w:rsidR="00765C1F" w:rsidRDefault="00765C1F">
      <w:pPr>
        <w:rPr>
          <w:b/>
          <w:sz w:val="20"/>
          <w:szCs w:val="20"/>
        </w:rPr>
      </w:pPr>
    </w:p>
    <w:p w14:paraId="03D8BA8D" w14:textId="77777777" w:rsidR="00765C1F" w:rsidRDefault="00411824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C17F8B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0A4F7224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5AE48A43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50F40DEB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77A52294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007DCDA8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450EA2D7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410B4BB8" w14:textId="0EF965E3" w:rsidR="6B2129DC" w:rsidRDefault="6B2129DC" w:rsidP="6B2129DC">
      <w:pPr>
        <w:widowControl w:val="0"/>
        <w:rPr>
          <w:b/>
          <w:bCs/>
          <w:sz w:val="20"/>
          <w:szCs w:val="20"/>
        </w:rPr>
      </w:pPr>
    </w:p>
    <w:p w14:paraId="76BC2210" w14:textId="0B3D943F" w:rsidR="6B2129DC" w:rsidRDefault="6B2129DC" w:rsidP="6B2129DC">
      <w:pPr>
        <w:widowControl w:val="0"/>
        <w:rPr>
          <w:b/>
          <w:bCs/>
          <w:sz w:val="20"/>
          <w:szCs w:val="20"/>
        </w:rPr>
      </w:pPr>
    </w:p>
    <w:p w14:paraId="344D99AF" w14:textId="5BE36336" w:rsidR="6B2129DC" w:rsidRDefault="6B2129DC" w:rsidP="6B2129DC">
      <w:pPr>
        <w:widowControl w:val="0"/>
        <w:rPr>
          <w:b/>
          <w:bCs/>
          <w:sz w:val="20"/>
          <w:szCs w:val="20"/>
        </w:rPr>
      </w:pPr>
    </w:p>
    <w:p w14:paraId="4166DD21" w14:textId="1057D1D2" w:rsidR="6B2129DC" w:rsidRDefault="6B2129DC" w:rsidP="6B2129DC">
      <w:pPr>
        <w:widowControl w:val="0"/>
        <w:rPr>
          <w:b/>
          <w:bCs/>
          <w:sz w:val="20"/>
          <w:szCs w:val="20"/>
        </w:rPr>
      </w:pPr>
    </w:p>
    <w:p w14:paraId="20BDADBD" w14:textId="2B8E19A5" w:rsidR="6B2129DC" w:rsidRDefault="6B2129DC" w:rsidP="6B2129DC">
      <w:pPr>
        <w:widowControl w:val="0"/>
        <w:rPr>
          <w:b/>
          <w:bCs/>
          <w:sz w:val="20"/>
          <w:szCs w:val="20"/>
        </w:rPr>
      </w:pPr>
    </w:p>
    <w:p w14:paraId="032464AB" w14:textId="77777777" w:rsidR="00765C1F" w:rsidRDefault="00411824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2024 - 2025</w:t>
      </w:r>
    </w:p>
    <w:p w14:paraId="3DD355C9" w14:textId="77777777" w:rsidR="00765C1F" w:rsidRDefault="00765C1F">
      <w:pPr>
        <w:rPr>
          <w:sz w:val="20"/>
          <w:szCs w:val="20"/>
        </w:rPr>
      </w:pPr>
    </w:p>
    <w:p w14:paraId="3FB3D3E8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FULL PASS – up to 10 single journeys per week       </w:t>
      </w:r>
      <w:r>
        <w:rPr>
          <w:sz w:val="20"/>
          <w:szCs w:val="20"/>
        </w:rPr>
        <w:tab/>
      </w:r>
    </w:p>
    <w:p w14:paraId="08518B2B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>HALF PASS – up to 5 single journeys per week</w:t>
      </w:r>
    </w:p>
    <w:p w14:paraId="1A81F0B1" w14:textId="77777777" w:rsidR="00765C1F" w:rsidRDefault="00765C1F">
      <w:pPr>
        <w:rPr>
          <w:sz w:val="20"/>
          <w:szCs w:val="20"/>
        </w:rPr>
      </w:pPr>
    </w:p>
    <w:tbl>
      <w:tblPr>
        <w:tblStyle w:val="a7"/>
        <w:tblW w:w="14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3870"/>
        <w:gridCol w:w="1680"/>
        <w:gridCol w:w="1560"/>
        <w:gridCol w:w="1545"/>
        <w:gridCol w:w="2070"/>
        <w:gridCol w:w="1935"/>
      </w:tblGrid>
      <w:tr w:rsidR="00765C1F" w14:paraId="63938BE4" w14:textId="77777777" w:rsidTr="4A2D64C6">
        <w:trPr>
          <w:trHeight w:val="440"/>
        </w:trPr>
        <w:tc>
          <w:tcPr>
            <w:tcW w:w="14610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4171" w14:textId="77777777" w:rsidR="00765C1F" w:rsidRDefault="00411824" w:rsidP="66316ABB">
            <w:pPr>
              <w:spacing w:before="200" w:after="40"/>
              <w:rPr>
                <w:b/>
                <w:bCs/>
                <w:sz w:val="20"/>
                <w:szCs w:val="20"/>
                <w:lang w:val="en-US"/>
              </w:rPr>
            </w:pPr>
            <w:r w:rsidRPr="66316ABB">
              <w:rPr>
                <w:b/>
                <w:bCs/>
                <w:sz w:val="20"/>
                <w:szCs w:val="20"/>
                <w:lang w:val="en-US"/>
              </w:rPr>
              <w:t>Service from Canterbury West (option B)</w:t>
            </w:r>
          </w:p>
        </w:tc>
      </w:tr>
      <w:tr w:rsidR="00765C1F" w14:paraId="4B6F5DD7" w14:textId="77777777" w:rsidTr="4A2D64C6">
        <w:tc>
          <w:tcPr>
            <w:tcW w:w="19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C4B1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38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F4D6" w14:textId="77777777" w:rsidR="00765C1F" w:rsidRDefault="004118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</w:tc>
        <w:tc>
          <w:tcPr>
            <w:tcW w:w="168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69D01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A5BF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52C5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8DB6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Pass</w:t>
            </w:r>
          </w:p>
          <w:p w14:paraId="2328963E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D439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Half Pass </w:t>
            </w:r>
          </w:p>
          <w:p w14:paraId="58B74210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(per week)</w:t>
            </w:r>
          </w:p>
        </w:tc>
      </w:tr>
      <w:tr w:rsidR="00765C1F" w14:paraId="7340BCC1" w14:textId="77777777" w:rsidTr="4A2D64C6">
        <w:tc>
          <w:tcPr>
            <w:tcW w:w="19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D04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Canterbury West Station</w:t>
            </w:r>
          </w:p>
        </w:tc>
        <w:tc>
          <w:tcPr>
            <w:tcW w:w="38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98DA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 Forecourt</w:t>
            </w:r>
          </w:p>
        </w:tc>
        <w:tc>
          <w:tcPr>
            <w:tcW w:w="168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697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 8AN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6FBA" w14:textId="1C56C7C5" w:rsidR="00765C1F" w:rsidRDefault="00411824">
            <w:pPr>
              <w:rPr>
                <w:sz w:val="20"/>
                <w:szCs w:val="20"/>
              </w:rPr>
            </w:pPr>
            <w:r w:rsidRPr="4A2D64C6">
              <w:rPr>
                <w:sz w:val="20"/>
                <w:szCs w:val="20"/>
              </w:rPr>
              <w:t>08:2</w:t>
            </w:r>
            <w:r w:rsidR="2CFFD1D4" w:rsidRPr="4A2D64C6">
              <w:rPr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454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E9DB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£19.00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8DE4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£13.00</w:t>
            </w:r>
          </w:p>
        </w:tc>
      </w:tr>
      <w:tr w:rsidR="00765C1F" w14:paraId="03EE717E" w14:textId="77777777" w:rsidTr="4A2D64C6">
        <w:tc>
          <w:tcPr>
            <w:tcW w:w="195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EDB6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Senior School</w:t>
            </w:r>
          </w:p>
        </w:tc>
        <w:tc>
          <w:tcPr>
            <w:tcW w:w="38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C331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68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A77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 9DT</w:t>
            </w:r>
          </w:p>
        </w:tc>
        <w:tc>
          <w:tcPr>
            <w:tcW w:w="156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D8A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08:35</w:t>
            </w:r>
          </w:p>
        </w:tc>
        <w:tc>
          <w:tcPr>
            <w:tcW w:w="154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BE99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prompted</w:t>
            </w:r>
          </w:p>
        </w:tc>
        <w:tc>
          <w:tcPr>
            <w:tcW w:w="207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658A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FBA" w14:textId="77777777" w:rsidR="00765C1F" w:rsidRDefault="00765C1F">
            <w:pPr>
              <w:rPr>
                <w:sz w:val="20"/>
                <w:szCs w:val="20"/>
              </w:rPr>
            </w:pPr>
          </w:p>
        </w:tc>
      </w:tr>
    </w:tbl>
    <w:p w14:paraId="2EA285AA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EE48EE" w14:textId="77777777" w:rsidR="00765C1F" w:rsidRDefault="00765C1F">
      <w:pPr>
        <w:rPr>
          <w:sz w:val="20"/>
          <w:szCs w:val="20"/>
        </w:rPr>
      </w:pPr>
    </w:p>
    <w:p w14:paraId="7D657F1E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>* Two services run on inbound journey</w:t>
      </w:r>
    </w:p>
    <w:p w14:paraId="58BC89FB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916F19" w14:textId="77777777" w:rsidR="00765C1F" w:rsidRDefault="00411824" w:rsidP="66316ABB">
      <w:pPr>
        <w:numPr>
          <w:ilvl w:val="0"/>
          <w:numId w:val="10"/>
        </w:numPr>
        <w:rPr>
          <w:sz w:val="20"/>
          <w:szCs w:val="20"/>
          <w:lang w:val="en-US"/>
        </w:rPr>
      </w:pPr>
      <w:r w:rsidRPr="66316ABB">
        <w:rPr>
          <w:sz w:val="20"/>
          <w:szCs w:val="20"/>
          <w:lang w:val="en-US"/>
        </w:rPr>
        <w:t>All buses depart at the end of the school day at the end of each half term and term</w:t>
      </w:r>
    </w:p>
    <w:p w14:paraId="34779F1F" w14:textId="77777777" w:rsidR="00765C1F" w:rsidRDefault="00411824">
      <w:pPr>
        <w:numPr>
          <w:ilvl w:val="0"/>
          <w:numId w:val="10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Ad hoc journeys may be booked in Reception at a day rate subject to availability (Maximum 2 ad hoc journeys per term)</w:t>
      </w:r>
    </w:p>
    <w:p w14:paraId="2908EB2C" w14:textId="77777777" w:rsidR="00765C1F" w:rsidRDefault="00765C1F">
      <w:pPr>
        <w:rPr>
          <w:sz w:val="20"/>
          <w:szCs w:val="20"/>
        </w:rPr>
      </w:pPr>
    </w:p>
    <w:p w14:paraId="121FD38A" w14:textId="77777777" w:rsidR="00765C1F" w:rsidRDefault="00765C1F">
      <w:pPr>
        <w:rPr>
          <w:sz w:val="20"/>
          <w:szCs w:val="20"/>
        </w:rPr>
      </w:pPr>
    </w:p>
    <w:p w14:paraId="1FE2DD96" w14:textId="77777777" w:rsidR="00765C1F" w:rsidRDefault="00765C1F">
      <w:pPr>
        <w:rPr>
          <w:sz w:val="20"/>
          <w:szCs w:val="20"/>
        </w:rPr>
      </w:pPr>
    </w:p>
    <w:p w14:paraId="27357532" w14:textId="77777777" w:rsidR="00765C1F" w:rsidRDefault="00411824">
      <w:pPr>
        <w:spacing w:after="120"/>
        <w:rPr>
          <w:sz w:val="20"/>
          <w:szCs w:val="20"/>
        </w:rPr>
      </w:pPr>
      <w:r>
        <w:br w:type="page"/>
      </w:r>
    </w:p>
    <w:p w14:paraId="07F023C8" w14:textId="77777777" w:rsidR="00765C1F" w:rsidRDefault="00765C1F">
      <w:pPr>
        <w:spacing w:after="120"/>
        <w:rPr>
          <w:sz w:val="20"/>
          <w:szCs w:val="20"/>
        </w:rPr>
      </w:pPr>
    </w:p>
    <w:p w14:paraId="70945AB8" w14:textId="77777777" w:rsidR="00765C1F" w:rsidRDefault="00411824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BDB5498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2916C19D" w14:textId="77777777" w:rsidR="00765C1F" w:rsidRDefault="00765C1F">
      <w:pPr>
        <w:widowControl w:val="0"/>
        <w:jc w:val="center"/>
        <w:rPr>
          <w:sz w:val="20"/>
          <w:szCs w:val="20"/>
        </w:rPr>
      </w:pPr>
    </w:p>
    <w:p w14:paraId="31E3CB38" w14:textId="77777777" w:rsidR="00765C1F" w:rsidRDefault="00411824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>2024 - 2025</w:t>
      </w:r>
    </w:p>
    <w:p w14:paraId="74869460" w14:textId="77777777" w:rsidR="00765C1F" w:rsidRDefault="00765C1F">
      <w:pPr>
        <w:rPr>
          <w:sz w:val="20"/>
          <w:szCs w:val="20"/>
        </w:rPr>
      </w:pPr>
    </w:p>
    <w:tbl>
      <w:tblPr>
        <w:tblStyle w:val="a8"/>
        <w:tblW w:w="10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3870"/>
        <w:gridCol w:w="1680"/>
        <w:gridCol w:w="1560"/>
        <w:gridCol w:w="1545"/>
      </w:tblGrid>
      <w:tr w:rsidR="00765C1F" w14:paraId="35501A5C" w14:textId="77777777">
        <w:trPr>
          <w:trHeight w:val="440"/>
        </w:trPr>
        <w:tc>
          <w:tcPr>
            <w:tcW w:w="106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50EA" w14:textId="77777777" w:rsidR="00765C1F" w:rsidRDefault="00411824">
            <w:pPr>
              <w:spacing w:before="20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 from KC Senior School to KC Junior School and return</w:t>
            </w:r>
          </w:p>
        </w:tc>
      </w:tr>
      <w:tr w:rsidR="00765C1F" w14:paraId="3C3A326C" w14:textId="77777777"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3E076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5647" w14:textId="77777777" w:rsidR="00765C1F" w:rsidRDefault="004118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E861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ED4B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316A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Arrive</w:t>
            </w:r>
          </w:p>
          <w:p w14:paraId="3255CA25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KC Junior School</w:t>
            </w:r>
          </w:p>
        </w:tc>
      </w:tr>
      <w:tr w:rsidR="00765C1F" w14:paraId="33FBC36D" w14:textId="77777777"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DCA0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Senior School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5E98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EFF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 9DT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5A33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3917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08:40</w:t>
            </w:r>
          </w:p>
        </w:tc>
      </w:tr>
      <w:tr w:rsidR="00765C1F" w14:paraId="187F57B8" w14:textId="77777777"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8AF4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BD8F" w14:textId="77777777" w:rsidR="00765C1F" w:rsidRDefault="00765C1F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A33E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CBC1" w14:textId="77777777" w:rsidR="00765C1F" w:rsidRDefault="00765C1F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6B09" w14:textId="77777777" w:rsidR="00765C1F" w:rsidRDefault="00765C1F">
            <w:pPr>
              <w:rPr>
                <w:sz w:val="20"/>
                <w:szCs w:val="20"/>
              </w:rPr>
            </w:pPr>
          </w:p>
        </w:tc>
      </w:tr>
      <w:tr w:rsidR="00765C1F" w14:paraId="20A7C2EF" w14:textId="77777777"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46BF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BF2C" w14:textId="77777777" w:rsidR="00765C1F" w:rsidRDefault="0041182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Point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1784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1713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CE12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Arrive</w:t>
            </w:r>
          </w:p>
          <w:p w14:paraId="4B80EF0C" w14:textId="77777777" w:rsidR="00765C1F" w:rsidRDefault="00411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KC Senior School</w:t>
            </w:r>
          </w:p>
        </w:tc>
      </w:tr>
      <w:tr w:rsidR="00765C1F" w14:paraId="59DEF078" w14:textId="77777777"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0898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Junior School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E697" w14:textId="77777777" w:rsidR="00765C1F" w:rsidRDefault="004118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park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1DF2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 9AQ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5A4F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17:15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1CD1" w14:textId="77777777" w:rsidR="00765C1F" w:rsidRDefault="00411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17:25</w:t>
            </w:r>
          </w:p>
        </w:tc>
      </w:tr>
    </w:tbl>
    <w:p w14:paraId="45FB2F13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82A365" w14:textId="77777777" w:rsidR="00765C1F" w:rsidRDefault="00765C1F">
      <w:pPr>
        <w:rPr>
          <w:sz w:val="20"/>
          <w:szCs w:val="20"/>
        </w:rPr>
      </w:pPr>
    </w:p>
    <w:p w14:paraId="5C71F136" w14:textId="77777777" w:rsidR="00765C1F" w:rsidRDefault="00765C1F">
      <w:pPr>
        <w:rPr>
          <w:sz w:val="20"/>
          <w:szCs w:val="20"/>
        </w:rPr>
      </w:pPr>
    </w:p>
    <w:p w14:paraId="184D15E4" w14:textId="77777777" w:rsidR="00765C1F" w:rsidRDefault="0041182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199465" w14:textId="77777777" w:rsidR="00765C1F" w:rsidRDefault="00765C1F">
      <w:pPr>
        <w:spacing w:after="120"/>
        <w:rPr>
          <w:sz w:val="20"/>
          <w:szCs w:val="20"/>
        </w:rPr>
      </w:pPr>
    </w:p>
    <w:sectPr w:rsidR="00765C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" w:right="720" w:bottom="283" w:left="720" w:header="45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C5513" w14:textId="77777777" w:rsidR="006975F7" w:rsidRDefault="006975F7">
      <w:r>
        <w:separator/>
      </w:r>
    </w:p>
  </w:endnote>
  <w:endnote w:type="continuationSeparator" w:id="0">
    <w:p w14:paraId="18D13C81" w14:textId="77777777" w:rsidR="006975F7" w:rsidRDefault="0069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FECFA" w14:textId="77777777" w:rsidR="00582D9B" w:rsidRDefault="00582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A5E7" w14:textId="77777777" w:rsidR="00765C1F" w:rsidRDefault="00411824">
    <w:pPr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B7A4" w14:textId="77777777" w:rsidR="00582D9B" w:rsidRDefault="00582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FEEA" w14:textId="77777777" w:rsidR="006975F7" w:rsidRDefault="006975F7">
      <w:r>
        <w:separator/>
      </w:r>
    </w:p>
  </w:footnote>
  <w:footnote w:type="continuationSeparator" w:id="0">
    <w:p w14:paraId="526863FD" w14:textId="77777777" w:rsidR="006975F7" w:rsidRDefault="00697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5E72" w14:textId="77777777" w:rsidR="00582D9B" w:rsidRDefault="00582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1E60A" w14:textId="77777777" w:rsidR="00765C1F" w:rsidRDefault="00411824">
    <w:pPr>
      <w:rPr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680ACB3" wp14:editId="07777777">
          <wp:simplePos x="0" y="0"/>
          <wp:positionH relativeFrom="column">
            <wp:posOffset>4514850</wp:posOffset>
          </wp:positionH>
          <wp:positionV relativeFrom="paragraph">
            <wp:posOffset>219075</wp:posOffset>
          </wp:positionV>
          <wp:extent cx="902043" cy="82166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043" cy="821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895670" w14:textId="77777777" w:rsidR="00765C1F" w:rsidRDefault="00765C1F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7F53A" w14:textId="77777777" w:rsidR="00582D9B" w:rsidRDefault="00582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9683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DF759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48173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E1559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B81B2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74266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CA6B5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A478D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5D29C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2F0ED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0993725">
    <w:abstractNumId w:val="5"/>
  </w:num>
  <w:num w:numId="2" w16cid:durableId="598175831">
    <w:abstractNumId w:val="2"/>
  </w:num>
  <w:num w:numId="3" w16cid:durableId="300235413">
    <w:abstractNumId w:val="8"/>
  </w:num>
  <w:num w:numId="4" w16cid:durableId="1623532051">
    <w:abstractNumId w:val="4"/>
  </w:num>
  <w:num w:numId="5" w16cid:durableId="694422300">
    <w:abstractNumId w:val="3"/>
  </w:num>
  <w:num w:numId="6" w16cid:durableId="980769962">
    <w:abstractNumId w:val="0"/>
  </w:num>
  <w:num w:numId="7" w16cid:durableId="403115282">
    <w:abstractNumId w:val="7"/>
  </w:num>
  <w:num w:numId="8" w16cid:durableId="824902500">
    <w:abstractNumId w:val="9"/>
  </w:num>
  <w:num w:numId="9" w16cid:durableId="1046493244">
    <w:abstractNumId w:val="1"/>
  </w:num>
  <w:num w:numId="10" w16cid:durableId="2110851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F"/>
    <w:rsid w:val="00411824"/>
    <w:rsid w:val="00582D9B"/>
    <w:rsid w:val="006975F7"/>
    <w:rsid w:val="00765C1F"/>
    <w:rsid w:val="00DA3080"/>
    <w:rsid w:val="00EC27FB"/>
    <w:rsid w:val="06E49114"/>
    <w:rsid w:val="0DC3CB28"/>
    <w:rsid w:val="0F96745A"/>
    <w:rsid w:val="204374FC"/>
    <w:rsid w:val="2203766A"/>
    <w:rsid w:val="24F525C9"/>
    <w:rsid w:val="2514B368"/>
    <w:rsid w:val="2CFFD1D4"/>
    <w:rsid w:val="2F4E96EA"/>
    <w:rsid w:val="34A2DE0A"/>
    <w:rsid w:val="4A2D64C6"/>
    <w:rsid w:val="4C84FA7E"/>
    <w:rsid w:val="56A5AD0A"/>
    <w:rsid w:val="5E7ACF75"/>
    <w:rsid w:val="66316ABB"/>
    <w:rsid w:val="68AE45C4"/>
    <w:rsid w:val="697AC710"/>
    <w:rsid w:val="6B13A93F"/>
    <w:rsid w:val="6B2129DC"/>
    <w:rsid w:val="6BBE2B9B"/>
    <w:rsid w:val="6F6F5378"/>
    <w:rsid w:val="72F33901"/>
    <w:rsid w:val="7E3FA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C15AB"/>
  <w15:docId w15:val="{CF962B20-595E-4C98-9506-C3E5C759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76" w:lineRule="auto"/>
      <w:outlineLvl w:val="0"/>
    </w:pPr>
    <w:rPr>
      <w:rFonts w:ascii="Arial" w:eastAsia="Arial" w:hAnsi="Arial" w:cs="Arial"/>
      <w:b/>
      <w:color w:val="11499C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="Arial" w:eastAsia="Arial" w:hAnsi="Arial" w:cs="Arial"/>
      <w:b/>
      <w:color w:val="11499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2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D9B"/>
  </w:style>
  <w:style w:type="paragraph" w:styleId="Footer">
    <w:name w:val="footer"/>
    <w:basedOn w:val="Normal"/>
    <w:link w:val="FooterChar"/>
    <w:uiPriority w:val="99"/>
    <w:unhideWhenUsed/>
    <w:rsid w:val="00582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FF578D3DDFF43B4805F7D38BDAFFB" ma:contentTypeVersion="15" ma:contentTypeDescription="Create a new document." ma:contentTypeScope="" ma:versionID="9314d9571146df61f87e670c84c3825a">
  <xsd:schema xmlns:xsd="http://www.w3.org/2001/XMLSchema" xmlns:xs="http://www.w3.org/2001/XMLSchema" xmlns:p="http://schemas.microsoft.com/office/2006/metadata/properties" xmlns:ns2="7cb26901-2482-4f51-a61a-46153f328427" xmlns:ns3="5a4576d7-d6cf-4421-ab88-f59c09d0522a" targetNamespace="http://schemas.microsoft.com/office/2006/metadata/properties" ma:root="true" ma:fieldsID="af7474c1307f5cf2cbde7f0908781d24" ns2:_="" ns3:_="">
    <xsd:import namespace="7cb26901-2482-4f51-a61a-46153f328427"/>
    <xsd:import namespace="5a4576d7-d6cf-4421-ab88-f59c09d052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6901-2482-4f51-a61a-46153f328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47eecaa-bdba-4f2b-b5e5-90483b501d6d}" ma:internalName="TaxCatchAll" ma:showField="CatchAllData" ma:web="7cb26901-2482-4f51-a61a-46153f328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76d7-d6cf-4421-ab88-f59c09d05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b1a0e3-af92-42a2-995a-bffda6bd6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b26901-2482-4f51-a61a-46153f328427" xsi:nil="true"/>
    <lcf76f155ced4ddcb4097134ff3c332f xmlns="5a4576d7-d6cf-4421-ab88-f59c09d0522a">
      <Terms xmlns="http://schemas.microsoft.com/office/infopath/2007/PartnerControls"/>
    </lcf76f155ced4ddcb4097134ff3c332f>
    <SharedWithUsers xmlns="7cb26901-2482-4f51-a61a-46153f328427">
      <UserInfo>
        <DisplayName>KC Transport (Internal Minibus)</DisplayName>
        <AccountId>1264</AccountId>
        <AccountType/>
      </UserInfo>
      <UserInfo>
        <DisplayName>James Limmer</DisplayName>
        <AccountId>69</AccountId>
        <AccountType/>
      </UserInfo>
      <UserInfo>
        <DisplayName>Mariella Ennis</DisplayName>
        <AccountId>2024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7427D2-63A7-44FC-A944-FBE00FCDF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6901-2482-4f51-a61a-46153f328427"/>
    <ds:schemaRef ds:uri="5a4576d7-d6cf-4421-ab88-f59c09d05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43A85-684A-43D8-90EF-D027C1F02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FAF3F-DFEB-4BB4-A62A-C0C4A441BFB6}">
  <ds:schemaRefs>
    <ds:schemaRef ds:uri="http://schemas.microsoft.com/office/2006/metadata/properties"/>
    <ds:schemaRef ds:uri="http://schemas.microsoft.com/office/infopath/2007/PartnerControls"/>
    <ds:schemaRef ds:uri="7cb26901-2482-4f51-a61a-46153f328427"/>
    <ds:schemaRef ds:uri="5a4576d7-d6cf-4421-ab88-f59c09d05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1217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Mariella Ennis</cp:lastModifiedBy>
  <cp:revision>2</cp:revision>
  <dcterms:created xsi:type="dcterms:W3CDTF">2024-09-11T09:18:00Z</dcterms:created>
  <dcterms:modified xsi:type="dcterms:W3CDTF">2024-09-11T09:18:00Z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0x0101000C9FF578D3DDFF43B4805F7D38BDAFFB</vt:lpwstr>
  </property>
  <property fmtid="{D5CDD505-2E9C-101B-9397-08002B2CF9AE}" pid="3" name="MediaServiceImageTags">
    <vt:lpwstr/>
  </property>
</Properties>
</file>